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DD508" w14:textId="77777777" w:rsidR="00AD1A5F" w:rsidRDefault="00AD1A5F" w:rsidP="00AD1A5F">
      <w:pPr>
        <w:pStyle w:val="BodyText"/>
      </w:pPr>
    </w:p>
    <w:p w14:paraId="3502510C" w14:textId="127D8997" w:rsidR="00AD1A5F" w:rsidRDefault="00AD1A5F" w:rsidP="00AD1A5F">
      <w:pPr>
        <w:pStyle w:val="BodyText"/>
      </w:pPr>
    </w:p>
    <w:p w14:paraId="75142C0F" w14:textId="21EB4339" w:rsidR="00AD1A5F" w:rsidRDefault="00AD1A5F" w:rsidP="00AD1A5F">
      <w:pPr>
        <w:pStyle w:val="BodyText"/>
      </w:pPr>
    </w:p>
    <w:p w14:paraId="597E9A47" w14:textId="77777777" w:rsidR="00AD1A5F" w:rsidRDefault="00AD1A5F" w:rsidP="00AD1A5F">
      <w:pPr>
        <w:pStyle w:val="BodyText"/>
      </w:pPr>
    </w:p>
    <w:p w14:paraId="34EC1B97" w14:textId="77777777" w:rsidR="00AD1A5F" w:rsidRDefault="00AD1A5F" w:rsidP="00AD1A5F">
      <w:pPr>
        <w:pStyle w:val="BodyText"/>
      </w:pPr>
    </w:p>
    <w:p w14:paraId="60EB4EB7" w14:textId="12509498" w:rsidR="00AD1A5F" w:rsidRDefault="00AD1A5F" w:rsidP="00AD1A5F">
      <w:pPr>
        <w:pStyle w:val="BodyText"/>
        <w:spacing w:before="6"/>
        <w:rPr>
          <w:sz w:val="23"/>
        </w:rPr>
      </w:pPr>
      <w:r>
        <w:rPr>
          <w:noProof/>
          <w:lang w:val="ga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20DFD9B" wp14:editId="08BB3E45">
                <wp:simplePos x="0" y="0"/>
                <wp:positionH relativeFrom="page">
                  <wp:posOffset>998220</wp:posOffset>
                </wp:positionH>
                <wp:positionV relativeFrom="paragraph">
                  <wp:posOffset>219710</wp:posOffset>
                </wp:positionV>
                <wp:extent cx="5677535" cy="0"/>
                <wp:effectExtent l="17145" t="15240" r="20320" b="1333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4DD58C17">
              <v:line id="Straight Connector 4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8.6pt,17.3pt" to="525.65pt,17.3pt" w14:anchorId="5378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nb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3E379AAC" w14:textId="77777777" w:rsidR="00AD1A5F" w:rsidRDefault="00AD1A5F" w:rsidP="00AD1A5F">
      <w:pPr>
        <w:pStyle w:val="BodyText"/>
      </w:pPr>
    </w:p>
    <w:p w14:paraId="76358A4E" w14:textId="77777777" w:rsidR="00AD1A5F" w:rsidRDefault="00AD1A5F" w:rsidP="00AD1A5F">
      <w:pPr>
        <w:pStyle w:val="BodyText"/>
        <w:spacing w:before="5"/>
        <w:rPr>
          <w:sz w:val="18"/>
        </w:rPr>
      </w:pPr>
    </w:p>
    <w:p w14:paraId="7F07B9A9" w14:textId="77777777" w:rsidR="00AD1A5F" w:rsidRDefault="00AD1A5F" w:rsidP="00AD1A5F">
      <w:pPr>
        <w:spacing w:before="3"/>
        <w:ind w:right="356"/>
        <w:jc w:val="center"/>
        <w:rPr>
          <w:sz w:val="48"/>
        </w:rPr>
      </w:pPr>
      <w:r>
        <w:rPr>
          <w:sz w:val="48"/>
          <w:lang w:val="ga"/>
        </w:rPr>
        <w:t>Tuairisc Scoile don tSraith Shóisearach</w:t>
      </w:r>
    </w:p>
    <w:p w14:paraId="666A74D0" w14:textId="6C6F8B7F" w:rsidR="00AD1A5F" w:rsidRDefault="00AD1A5F" w:rsidP="00AD1A5F">
      <w:pPr>
        <w:spacing w:before="350"/>
        <w:ind w:left="3630"/>
        <w:rPr>
          <w:sz w:val="40"/>
        </w:rPr>
      </w:pPr>
      <w:r>
        <w:rPr>
          <w:sz w:val="40"/>
          <w:lang w:val="ga"/>
        </w:rPr>
        <w:t>Samhradh 202</w:t>
      </w:r>
      <w:r w:rsidR="005845BD">
        <w:rPr>
          <w:sz w:val="40"/>
          <w:lang w:val="ga"/>
        </w:rPr>
        <w:t>1</w:t>
      </w:r>
    </w:p>
    <w:p w14:paraId="1D104979" w14:textId="77777777" w:rsidR="00AD1A5F" w:rsidRDefault="00AD1A5F" w:rsidP="00AD1A5F">
      <w:pPr>
        <w:pStyle w:val="BodyText"/>
        <w:spacing w:before="5"/>
        <w:rPr>
          <w:sz w:val="15"/>
        </w:rPr>
      </w:pPr>
      <w:r>
        <w:rPr>
          <w:noProof/>
          <w:lang w:val="ga"/>
        </w:rPr>
        <w:drawing>
          <wp:anchor distT="0" distB="0" distL="0" distR="0" simplePos="0" relativeHeight="251658240" behindDoc="0" locked="0" layoutInCell="1" allowOverlap="1" wp14:anchorId="62D881A3" wp14:editId="26F22C5F">
            <wp:simplePos x="0" y="0"/>
            <wp:positionH relativeFrom="page">
              <wp:posOffset>2889630</wp:posOffset>
            </wp:positionH>
            <wp:positionV relativeFrom="paragraph">
              <wp:posOffset>144301</wp:posOffset>
            </wp:positionV>
            <wp:extent cx="1961231" cy="20220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231" cy="2022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F6EBE" w14:textId="77777777" w:rsidR="00AD1A5F" w:rsidRDefault="00AD1A5F" w:rsidP="00AD1A5F">
      <w:pPr>
        <w:pStyle w:val="BodyText"/>
        <w:spacing w:before="6"/>
        <w:rPr>
          <w:sz w:val="35"/>
        </w:rPr>
      </w:pPr>
    </w:p>
    <w:p w14:paraId="5AA822F3" w14:textId="77777777" w:rsidR="00AD1A5F" w:rsidRDefault="00AD1A5F" w:rsidP="00AD1A5F">
      <w:pPr>
        <w:ind w:right="688"/>
        <w:jc w:val="center"/>
        <w:rPr>
          <w:sz w:val="36"/>
        </w:rPr>
      </w:pPr>
      <w:r>
        <w:rPr>
          <w:sz w:val="36"/>
          <w:lang w:val="ga"/>
        </w:rPr>
        <w:t>Ainm an scoláire</w:t>
      </w:r>
    </w:p>
    <w:p w14:paraId="7F519964" w14:textId="77777777" w:rsidR="00AD1A5F" w:rsidRDefault="00AD1A5F" w:rsidP="00AD1A5F">
      <w:pPr>
        <w:pStyle w:val="Heading1"/>
        <w:spacing w:before="201"/>
        <w:ind w:left="0" w:right="694"/>
        <w:jc w:val="center"/>
      </w:pPr>
      <w:r>
        <w:rPr>
          <w:lang w:val="ga"/>
        </w:rPr>
        <w:t>Ainm na scoile, Seoladh 1, Seoladh 2, Seoladh 3, Uimhir Rolla</w:t>
      </w:r>
    </w:p>
    <w:p w14:paraId="78769EB7" w14:textId="77777777" w:rsidR="00AD1A5F" w:rsidRDefault="00AD1A5F" w:rsidP="00AD1A5F">
      <w:pPr>
        <w:pStyle w:val="BodyText"/>
        <w:spacing w:before="1"/>
        <w:rPr>
          <w:sz w:val="12"/>
        </w:rPr>
      </w:pPr>
      <w:r>
        <w:rPr>
          <w:noProof/>
          <w:lang w:val="ga"/>
        </w:rPr>
        <w:drawing>
          <wp:anchor distT="0" distB="0" distL="0" distR="0" simplePos="0" relativeHeight="251658241" behindDoc="0" locked="0" layoutInCell="1" allowOverlap="1" wp14:anchorId="339D1067" wp14:editId="2B8B1BBB">
            <wp:simplePos x="0" y="0"/>
            <wp:positionH relativeFrom="page">
              <wp:posOffset>1885442</wp:posOffset>
            </wp:positionH>
            <wp:positionV relativeFrom="paragraph">
              <wp:posOffset>118412</wp:posOffset>
            </wp:positionV>
            <wp:extent cx="1325900" cy="6572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ga"/>
        </w:rPr>
        <w:drawing>
          <wp:anchor distT="0" distB="0" distL="0" distR="0" simplePos="0" relativeHeight="251658242" behindDoc="0" locked="0" layoutInCell="1" allowOverlap="1" wp14:anchorId="12B3A662" wp14:editId="1102C217">
            <wp:simplePos x="0" y="0"/>
            <wp:positionH relativeFrom="page">
              <wp:posOffset>4521834</wp:posOffset>
            </wp:positionH>
            <wp:positionV relativeFrom="paragraph">
              <wp:posOffset>149184</wp:posOffset>
            </wp:positionV>
            <wp:extent cx="1613146" cy="59102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146" cy="59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3C963" w14:textId="77777777" w:rsidR="00AD1A5F" w:rsidRDefault="00AD1A5F" w:rsidP="00AD1A5F">
      <w:pPr>
        <w:pStyle w:val="BodyText"/>
        <w:tabs>
          <w:tab w:val="left" w:pos="4526"/>
        </w:tabs>
        <w:spacing w:before="16"/>
        <w:ind w:right="522"/>
        <w:jc w:val="center"/>
      </w:pPr>
      <w:r>
        <w:rPr>
          <w:lang w:val="ga"/>
        </w:rPr>
        <w:t>Colman Candy (Príomhoide)</w:t>
      </w:r>
      <w:r>
        <w:rPr>
          <w:lang w:val="ga"/>
        </w:rPr>
        <w:tab/>
        <w:t>Ann Howett (Ceann Bliana)</w:t>
      </w:r>
    </w:p>
    <w:p w14:paraId="0141E55D" w14:textId="77777777" w:rsidR="00AD1A5F" w:rsidRDefault="00AD1A5F" w:rsidP="00AD1A5F">
      <w:pPr>
        <w:pStyle w:val="BodyText"/>
      </w:pPr>
    </w:p>
    <w:p w14:paraId="5808C0C7" w14:textId="392CC827" w:rsidR="00AD1A5F" w:rsidRDefault="00AD1A5F" w:rsidP="00AD1A5F">
      <w:pPr>
        <w:pStyle w:val="BodyText"/>
        <w:rPr>
          <w:sz w:val="24"/>
        </w:rPr>
      </w:pPr>
      <w:r>
        <w:rPr>
          <w:noProof/>
          <w:lang w:val="ga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DC6D31D" wp14:editId="05E4E4DE">
                <wp:simplePos x="0" y="0"/>
                <wp:positionH relativeFrom="page">
                  <wp:posOffset>938530</wp:posOffset>
                </wp:positionH>
                <wp:positionV relativeFrom="paragraph">
                  <wp:posOffset>223520</wp:posOffset>
                </wp:positionV>
                <wp:extent cx="5677535" cy="0"/>
                <wp:effectExtent l="14605" t="13970" r="13335" b="1460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51CDDEE3">
              <v:line id="Straight Connector 2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3.9pt,17.6pt" to="520.95pt,17.6pt" w14:anchorId="316C0E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67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5CA15286" w14:textId="3861462E" w:rsidR="004F6F72" w:rsidRDefault="004F6F72"/>
    <w:p w14:paraId="06CE1B6F" w14:textId="2BFF1C7C" w:rsidR="00AD1A5F" w:rsidRDefault="00AD1A5F"/>
    <w:p w14:paraId="74F48C7F" w14:textId="64BEE0F7" w:rsidR="00AD1A5F" w:rsidRDefault="00AD1A5F"/>
    <w:p w14:paraId="09C95540" w14:textId="0BD832D9" w:rsidR="00AD1A5F" w:rsidRDefault="00AD1A5F"/>
    <w:p w14:paraId="002363F6" w14:textId="68BE7F86" w:rsidR="00AD1A5F" w:rsidRDefault="00AD1A5F"/>
    <w:p w14:paraId="6F2F297F" w14:textId="7F57D1FD" w:rsidR="00AD1A5F" w:rsidRDefault="00AD1A5F"/>
    <w:p w14:paraId="671FC3A1" w14:textId="48A0E6E8" w:rsidR="00AD1A5F" w:rsidRDefault="00AD1A5F"/>
    <w:p w14:paraId="5FC72FF1" w14:textId="77870C56" w:rsidR="00AD1A5F" w:rsidRDefault="00AD1A5F"/>
    <w:p w14:paraId="12F12CA4" w14:textId="494A4A8C" w:rsidR="00AD1A5F" w:rsidRDefault="00AD1A5F"/>
    <w:p w14:paraId="421AB4D3" w14:textId="1597E5EF" w:rsidR="00AD1A5F" w:rsidRDefault="00AD1A5F"/>
    <w:p w14:paraId="7F5CCF26" w14:textId="2683D007" w:rsidR="00AD1A5F" w:rsidRDefault="00AD1A5F"/>
    <w:p w14:paraId="61C8196C" w14:textId="54841D19" w:rsidR="00AD1A5F" w:rsidRDefault="00AD1A5F"/>
    <w:p w14:paraId="3642CFBF" w14:textId="50E7A635" w:rsidR="00AD1A5F" w:rsidRDefault="00AD1A5F" w:rsidP="00F31595">
      <w:pPr>
        <w:rPr>
          <w:sz w:val="24"/>
          <w:szCs w:val="24"/>
        </w:rPr>
      </w:pPr>
    </w:p>
    <w:p w14:paraId="1A149B94" w14:textId="77777777" w:rsidR="00EA3D6E" w:rsidRDefault="00EA3D6E" w:rsidP="00AD1A5F">
      <w:pPr>
        <w:rPr>
          <w:sz w:val="28"/>
          <w:szCs w:val="28"/>
          <w:lang w:val="ga"/>
        </w:rPr>
        <w:sectPr w:rsidR="00EA3D6E" w:rsidSect="00AD1A5F">
          <w:headerReference w:type="default" r:id="rId12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7C61324E" w14:textId="38203763" w:rsidR="00AD1A5F" w:rsidRDefault="00876DCB" w:rsidP="00AD1A5F">
      <w:pPr>
        <w:rPr>
          <w:sz w:val="28"/>
          <w:szCs w:val="28"/>
        </w:rPr>
      </w:pPr>
      <w:r>
        <w:rPr>
          <w:sz w:val="28"/>
          <w:szCs w:val="28"/>
          <w:lang w:val="ga"/>
        </w:rPr>
        <w:lastRenderedPageBreak/>
        <w:t>Aonaid Tosaíochta Foghlama</w:t>
      </w:r>
    </w:p>
    <w:p w14:paraId="7D63A0A2" w14:textId="77777777" w:rsidR="008F7AFC" w:rsidRPr="00AD1A5F" w:rsidRDefault="008F7AFC" w:rsidP="00AD1A5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14:paraId="23DBA67D" w14:textId="77777777" w:rsidTr="30499445">
        <w:tc>
          <w:tcPr>
            <w:tcW w:w="4248" w:type="dxa"/>
            <w:gridSpan w:val="2"/>
          </w:tcPr>
          <w:p w14:paraId="226A824A" w14:textId="41B569A0" w:rsidR="00AD1A5F" w:rsidRPr="00AD1A5F" w:rsidRDefault="0551BA32" w:rsidP="30499445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049944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ga"/>
              </w:rPr>
              <w:t>Cumarsáid, Teanga Agus Litearthacht</w:t>
            </w:r>
          </w:p>
        </w:tc>
        <w:tc>
          <w:tcPr>
            <w:tcW w:w="4768" w:type="dxa"/>
          </w:tcPr>
          <w:p w14:paraId="6B151BE2" w14:textId="77777777" w:rsidR="00AD1A5F" w:rsidRPr="00AD1A5F" w:rsidRDefault="00AD1A5F" w:rsidP="004F6F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AD1A5F" w14:paraId="7C060BAB" w14:textId="77777777" w:rsidTr="30499445">
        <w:tc>
          <w:tcPr>
            <w:tcW w:w="4248" w:type="dxa"/>
            <w:gridSpan w:val="2"/>
          </w:tcPr>
          <w:p w14:paraId="3C8EC6C7" w14:textId="65301ADD" w:rsidR="00AD1A5F" w:rsidRPr="00AD1A5F" w:rsidRDefault="00C77443" w:rsidP="004F6F72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4C6C9111" w14:textId="27E3B1FE" w:rsidR="00AD1A5F" w:rsidRPr="00AD1A5F" w:rsidRDefault="00AD1A5F" w:rsidP="004F6F72">
            <w:pPr>
              <w:rPr>
                <w:b/>
                <w:bCs/>
              </w:rPr>
            </w:pPr>
          </w:p>
        </w:tc>
      </w:tr>
      <w:tr w:rsidR="00AD1A5F" w14:paraId="2B009480" w14:textId="77777777" w:rsidTr="30499445">
        <w:tc>
          <w:tcPr>
            <w:tcW w:w="2689" w:type="dxa"/>
          </w:tcPr>
          <w:p w14:paraId="0BDDFECE" w14:textId="65CF2343" w:rsidR="00AD1A5F" w:rsidRPr="00AD1A5F" w:rsidRDefault="00AD1A5F" w:rsidP="004F6F72">
            <w:r>
              <w:rPr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5E84E2E0" w14:textId="77777777" w:rsidR="00AD1A5F" w:rsidRPr="00AD1A5F" w:rsidRDefault="00AD1A5F" w:rsidP="004F6F72"/>
        </w:tc>
      </w:tr>
    </w:tbl>
    <w:p w14:paraId="54CDF5F2" w14:textId="18897466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14:paraId="77532C4D" w14:textId="77777777" w:rsidTr="30499445">
        <w:trPr>
          <w:trHeight w:val="587"/>
        </w:trPr>
        <w:tc>
          <w:tcPr>
            <w:tcW w:w="4248" w:type="dxa"/>
            <w:gridSpan w:val="2"/>
          </w:tcPr>
          <w:p w14:paraId="6629F43D" w14:textId="2105FF49" w:rsidR="00876DCB" w:rsidRPr="00245700" w:rsidRDefault="1D2656D8" w:rsidP="30499445">
            <w:pPr>
              <w:widowControl/>
              <w:autoSpaceDE/>
              <w:autoSpaceDN/>
              <w:spacing w:after="100" w:afterAutospacing="1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ga"/>
              </w:rPr>
            </w:pPr>
            <w:r w:rsidRPr="3049944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ga"/>
              </w:rPr>
              <w:t xml:space="preserve">A </w:t>
            </w:r>
            <w:r w:rsidR="30329055" w:rsidRPr="3049944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ga"/>
              </w:rPr>
              <w:t>B</w:t>
            </w:r>
            <w:r w:rsidRPr="3049944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ga"/>
              </w:rPr>
              <w:t>heith Rannpháirteach i bPobal</w:t>
            </w:r>
            <w:r w:rsidR="5349487F" w:rsidRPr="3049944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ga"/>
              </w:rPr>
              <w:t xml:space="preserve"> </w:t>
            </w:r>
            <w:r w:rsidRPr="3049944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ga"/>
              </w:rPr>
              <w:t>Uimhearthacht</w:t>
            </w:r>
          </w:p>
        </w:tc>
        <w:tc>
          <w:tcPr>
            <w:tcW w:w="4768" w:type="dxa"/>
          </w:tcPr>
          <w:p w14:paraId="728BC6B6" w14:textId="77777777" w:rsidR="00876DCB" w:rsidRPr="00AD1A5F" w:rsidRDefault="00876DCB" w:rsidP="004F6F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14:paraId="4260AB60" w14:textId="77777777" w:rsidTr="30499445">
        <w:tc>
          <w:tcPr>
            <w:tcW w:w="4248" w:type="dxa"/>
            <w:gridSpan w:val="2"/>
          </w:tcPr>
          <w:p w14:paraId="4CD76D4C" w14:textId="294EFB3D" w:rsidR="00876DCB" w:rsidRPr="00AD1A5F" w:rsidRDefault="00C77443" w:rsidP="004F6F72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7F88E907" w14:textId="68B1DAB9" w:rsidR="00876DCB" w:rsidRPr="00AD1A5F" w:rsidRDefault="00876DCB" w:rsidP="004F6F72">
            <w:pPr>
              <w:rPr>
                <w:b/>
                <w:bCs/>
              </w:rPr>
            </w:pPr>
          </w:p>
        </w:tc>
      </w:tr>
      <w:tr w:rsidR="00876DCB" w14:paraId="76D34C94" w14:textId="77777777" w:rsidTr="30499445">
        <w:tc>
          <w:tcPr>
            <w:tcW w:w="2689" w:type="dxa"/>
          </w:tcPr>
          <w:p w14:paraId="0B5A62AD" w14:textId="77777777" w:rsidR="00876DCB" w:rsidRPr="00AD1A5F" w:rsidRDefault="00876DCB" w:rsidP="004F6F72">
            <w:r>
              <w:rPr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25883E85" w14:textId="77777777" w:rsidR="00876DCB" w:rsidRPr="00AD1A5F" w:rsidRDefault="00876DCB" w:rsidP="004F6F72"/>
        </w:tc>
      </w:tr>
    </w:tbl>
    <w:p w14:paraId="6C431FDB" w14:textId="77777777" w:rsidR="00876DCB" w:rsidRDefault="00876DC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14:paraId="55FC415C" w14:textId="77777777" w:rsidTr="30499445">
        <w:tc>
          <w:tcPr>
            <w:tcW w:w="4248" w:type="dxa"/>
            <w:gridSpan w:val="2"/>
          </w:tcPr>
          <w:p w14:paraId="7021D1CA" w14:textId="7ADB13A5" w:rsidR="00876DCB" w:rsidRPr="00D13517" w:rsidRDefault="5FC86409" w:rsidP="30499445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049944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ga"/>
              </w:rPr>
              <w:t>Cúram Pearsanta agus Folláine</w:t>
            </w:r>
          </w:p>
        </w:tc>
        <w:tc>
          <w:tcPr>
            <w:tcW w:w="4768" w:type="dxa"/>
          </w:tcPr>
          <w:p w14:paraId="5C7A2C24" w14:textId="77777777" w:rsidR="00876DCB" w:rsidRPr="00AD1A5F" w:rsidRDefault="00876DCB" w:rsidP="004F6F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14:paraId="4175EBA1" w14:textId="77777777" w:rsidTr="30499445">
        <w:tc>
          <w:tcPr>
            <w:tcW w:w="4248" w:type="dxa"/>
            <w:gridSpan w:val="2"/>
          </w:tcPr>
          <w:p w14:paraId="49644FEC" w14:textId="04126FAD" w:rsidR="00876DCB" w:rsidRPr="00AD1A5F" w:rsidRDefault="00C77443" w:rsidP="004F6F72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285AE0FC" w14:textId="42EF76EC" w:rsidR="00876DCB" w:rsidRPr="00AD1A5F" w:rsidRDefault="00876DCB" w:rsidP="004F6F72">
            <w:pPr>
              <w:rPr>
                <w:b/>
                <w:bCs/>
              </w:rPr>
            </w:pPr>
          </w:p>
        </w:tc>
      </w:tr>
      <w:tr w:rsidR="00876DCB" w14:paraId="04725250" w14:textId="77777777" w:rsidTr="30499445">
        <w:tc>
          <w:tcPr>
            <w:tcW w:w="2689" w:type="dxa"/>
          </w:tcPr>
          <w:p w14:paraId="0D939F13" w14:textId="77777777" w:rsidR="00876DCB" w:rsidRPr="00AD1A5F" w:rsidRDefault="00876DCB" w:rsidP="004F6F72">
            <w:r>
              <w:rPr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734A4CD4" w14:textId="77777777" w:rsidR="00876DCB" w:rsidRPr="00AD1A5F" w:rsidRDefault="00876DCB" w:rsidP="004F6F72"/>
        </w:tc>
      </w:tr>
    </w:tbl>
    <w:p w14:paraId="1B57D5B6" w14:textId="13AE6B1E" w:rsidR="00876DCB" w:rsidRDefault="00876DC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14:paraId="7A991219" w14:textId="77777777" w:rsidTr="30499445">
        <w:tc>
          <w:tcPr>
            <w:tcW w:w="4248" w:type="dxa"/>
            <w:gridSpan w:val="2"/>
          </w:tcPr>
          <w:p w14:paraId="7F0A2CE0" w14:textId="3061113E" w:rsidR="00876DCB" w:rsidRPr="00AB64D0" w:rsidRDefault="2F6C86D3" w:rsidP="30499445">
            <w:pPr>
              <w:rPr>
                <w:b/>
                <w:bCs/>
                <w:sz w:val="24"/>
                <w:szCs w:val="24"/>
              </w:rPr>
            </w:pPr>
            <w:r w:rsidRPr="30499445">
              <w:rPr>
                <w:b/>
                <w:bCs/>
                <w:sz w:val="24"/>
                <w:szCs w:val="24"/>
                <w:lang w:val="ga"/>
              </w:rPr>
              <w:t>Na hEalaíona</w:t>
            </w:r>
          </w:p>
        </w:tc>
        <w:tc>
          <w:tcPr>
            <w:tcW w:w="4768" w:type="dxa"/>
          </w:tcPr>
          <w:p w14:paraId="44689140" w14:textId="77777777" w:rsidR="00876DCB" w:rsidRPr="00AD1A5F" w:rsidRDefault="00876DCB" w:rsidP="004F6F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14:paraId="2BF5695A" w14:textId="77777777" w:rsidTr="30499445">
        <w:tc>
          <w:tcPr>
            <w:tcW w:w="4248" w:type="dxa"/>
            <w:gridSpan w:val="2"/>
          </w:tcPr>
          <w:p w14:paraId="5D583EB8" w14:textId="2335112E" w:rsidR="00876DCB" w:rsidRPr="00AD1A5F" w:rsidRDefault="00C77443" w:rsidP="004F6F72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1D6AF994" w14:textId="5E9FFBFA" w:rsidR="00876DCB" w:rsidRPr="00AD1A5F" w:rsidRDefault="00876DCB" w:rsidP="004F6F72">
            <w:pPr>
              <w:rPr>
                <w:b/>
                <w:bCs/>
              </w:rPr>
            </w:pPr>
          </w:p>
        </w:tc>
      </w:tr>
      <w:tr w:rsidR="00876DCB" w14:paraId="04D184F6" w14:textId="77777777" w:rsidTr="30499445">
        <w:tc>
          <w:tcPr>
            <w:tcW w:w="2689" w:type="dxa"/>
          </w:tcPr>
          <w:p w14:paraId="0A493BE0" w14:textId="77777777" w:rsidR="00876DCB" w:rsidRPr="00AD1A5F" w:rsidRDefault="00876DCB" w:rsidP="004F6F72">
            <w:r>
              <w:rPr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68AC5C2" w14:textId="77777777" w:rsidR="00876DCB" w:rsidRPr="00AD1A5F" w:rsidRDefault="00876DCB" w:rsidP="004F6F72"/>
        </w:tc>
      </w:tr>
    </w:tbl>
    <w:p w14:paraId="25501E60" w14:textId="0DAA1B1D" w:rsidR="00876DCB" w:rsidRDefault="00876DC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14:paraId="50D3D832" w14:textId="77777777" w:rsidTr="30499445">
        <w:tc>
          <w:tcPr>
            <w:tcW w:w="4248" w:type="dxa"/>
            <w:gridSpan w:val="2"/>
          </w:tcPr>
          <w:p w14:paraId="437BD7E5" w14:textId="23CB34D3" w:rsidR="00876DCB" w:rsidRPr="00245700" w:rsidRDefault="5349487F" w:rsidP="30499445">
            <w:pPr>
              <w:widowControl/>
              <w:autoSpaceDE/>
              <w:autoSpaceDN/>
              <w:spacing w:after="100" w:afterAutospacing="1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049944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ga"/>
              </w:rPr>
              <w:t>Corpoideachas</w:t>
            </w:r>
          </w:p>
        </w:tc>
        <w:tc>
          <w:tcPr>
            <w:tcW w:w="4768" w:type="dxa"/>
          </w:tcPr>
          <w:p w14:paraId="01165552" w14:textId="77777777" w:rsidR="00876DCB" w:rsidRPr="00AD1A5F" w:rsidRDefault="00876DCB" w:rsidP="004F6F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14:paraId="48941EB8" w14:textId="77777777" w:rsidTr="30499445">
        <w:tc>
          <w:tcPr>
            <w:tcW w:w="4248" w:type="dxa"/>
            <w:gridSpan w:val="2"/>
          </w:tcPr>
          <w:p w14:paraId="6A19D2D9" w14:textId="28B05CA9" w:rsidR="00876DCB" w:rsidRPr="00AD1A5F" w:rsidRDefault="00C77443" w:rsidP="004F6F72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7BBACE95" w14:textId="694E82E6" w:rsidR="00876DCB" w:rsidRPr="00AD1A5F" w:rsidRDefault="00876DCB" w:rsidP="004F6F72">
            <w:pPr>
              <w:rPr>
                <w:b/>
                <w:bCs/>
              </w:rPr>
            </w:pPr>
          </w:p>
        </w:tc>
      </w:tr>
      <w:tr w:rsidR="00876DCB" w14:paraId="5FE18302" w14:textId="77777777" w:rsidTr="30499445">
        <w:tc>
          <w:tcPr>
            <w:tcW w:w="2689" w:type="dxa"/>
          </w:tcPr>
          <w:p w14:paraId="68166AA3" w14:textId="77777777" w:rsidR="00876DCB" w:rsidRPr="00AD1A5F" w:rsidRDefault="00876DCB" w:rsidP="004F6F72">
            <w:r>
              <w:rPr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F05E2FB" w14:textId="77777777" w:rsidR="00876DCB" w:rsidRPr="00AD1A5F" w:rsidRDefault="00876DCB" w:rsidP="004F6F72"/>
        </w:tc>
      </w:tr>
    </w:tbl>
    <w:p w14:paraId="51DED547" w14:textId="6FACB417" w:rsidR="00876DCB" w:rsidRDefault="00876DCB">
      <w:pPr>
        <w:rPr>
          <w:sz w:val="24"/>
          <w:szCs w:val="24"/>
        </w:rPr>
      </w:pPr>
    </w:p>
    <w:p w14:paraId="4F85C8C5" w14:textId="77777777" w:rsidR="00876DCB" w:rsidRDefault="00876DCB">
      <w:pPr>
        <w:rPr>
          <w:sz w:val="24"/>
          <w:szCs w:val="24"/>
        </w:rPr>
      </w:pPr>
    </w:p>
    <w:p w14:paraId="71A9FCE0" w14:textId="032F4FA9" w:rsidR="00876DCB" w:rsidRDefault="00876DCB" w:rsidP="00876DCB">
      <w:pPr>
        <w:rPr>
          <w:sz w:val="28"/>
          <w:szCs w:val="28"/>
        </w:rPr>
      </w:pPr>
      <w:r>
        <w:rPr>
          <w:sz w:val="28"/>
          <w:szCs w:val="28"/>
          <w:lang w:val="ga"/>
        </w:rPr>
        <w:t>Gearrchúrsaí</w:t>
      </w:r>
    </w:p>
    <w:p w14:paraId="1085C6D6" w14:textId="4C9D4160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14:paraId="3D6121F1" w14:textId="77777777" w:rsidTr="2FED7427">
        <w:tc>
          <w:tcPr>
            <w:tcW w:w="4248" w:type="dxa"/>
            <w:gridSpan w:val="2"/>
          </w:tcPr>
          <w:p w14:paraId="67C1FC1F" w14:textId="1B0CB38C" w:rsidR="00876DCB" w:rsidRPr="000330F9" w:rsidRDefault="3AF828D3" w:rsidP="30499445">
            <w:pPr>
              <w:widowControl/>
              <w:autoSpaceDE/>
              <w:autoSpaceDN/>
              <w:spacing w:after="100" w:afterAutospacing="1"/>
              <w:rPr>
                <w:b/>
                <w:bCs/>
                <w:sz w:val="24"/>
                <w:szCs w:val="24"/>
              </w:rPr>
            </w:pPr>
            <w:r w:rsidRPr="30499445">
              <w:rPr>
                <w:b/>
                <w:bCs/>
                <w:sz w:val="24"/>
                <w:szCs w:val="24"/>
                <w:lang w:val="ga"/>
              </w:rPr>
              <w:t>Tionscadal Pearsanta: Timpeall an Domhain in Ochtú Lá</w:t>
            </w:r>
          </w:p>
        </w:tc>
        <w:tc>
          <w:tcPr>
            <w:tcW w:w="4768" w:type="dxa"/>
          </w:tcPr>
          <w:p w14:paraId="17F216CB" w14:textId="77777777" w:rsidR="00876DCB" w:rsidRPr="00AD1A5F" w:rsidRDefault="00876DCB" w:rsidP="004F6F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14:paraId="79AA127C" w14:textId="77777777" w:rsidTr="2FED7427">
        <w:tc>
          <w:tcPr>
            <w:tcW w:w="4248" w:type="dxa"/>
            <w:gridSpan w:val="2"/>
          </w:tcPr>
          <w:p w14:paraId="525FFD3B" w14:textId="77777777" w:rsidR="00876DCB" w:rsidRPr="00AD1A5F" w:rsidRDefault="00876DCB" w:rsidP="004F6F72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4782A2BD" w14:textId="73E06BCB" w:rsidR="00876DCB" w:rsidRPr="00AD1A5F" w:rsidRDefault="00D704B9" w:rsidP="004F6F72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Tuairisceoir</w:t>
            </w:r>
          </w:p>
        </w:tc>
      </w:tr>
      <w:tr w:rsidR="00876DCB" w14:paraId="76CB3C48" w14:textId="77777777" w:rsidTr="2FED7427">
        <w:tc>
          <w:tcPr>
            <w:tcW w:w="4248" w:type="dxa"/>
            <w:gridSpan w:val="2"/>
          </w:tcPr>
          <w:p w14:paraId="0C94197C" w14:textId="1CDA337B" w:rsidR="00876DCB" w:rsidRPr="00AD1A5F" w:rsidRDefault="00876DCB" w:rsidP="2FED7427">
            <w:pPr>
              <w:rPr>
                <w:lang w:val="ga"/>
              </w:rPr>
            </w:pPr>
            <w:r w:rsidRPr="2FED7427">
              <w:rPr>
                <w:lang w:val="ga"/>
              </w:rPr>
              <w:t>Measúnú Rangbhunaithe</w:t>
            </w:r>
          </w:p>
        </w:tc>
        <w:tc>
          <w:tcPr>
            <w:tcW w:w="4768" w:type="dxa"/>
          </w:tcPr>
          <w:p w14:paraId="28A25608" w14:textId="77777777" w:rsidR="00876DCB" w:rsidRPr="00AD1A5F" w:rsidRDefault="00876DCB" w:rsidP="004F6F72"/>
        </w:tc>
      </w:tr>
      <w:tr w:rsidR="00876DCB" w14:paraId="0D725225" w14:textId="77777777" w:rsidTr="2FED7427">
        <w:tc>
          <w:tcPr>
            <w:tcW w:w="2689" w:type="dxa"/>
          </w:tcPr>
          <w:p w14:paraId="6DD48C04" w14:textId="77777777" w:rsidR="00876DCB" w:rsidRPr="00AD1A5F" w:rsidRDefault="00876DCB" w:rsidP="004F6F72">
            <w:r>
              <w:rPr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0E0C6B05" w14:textId="77777777" w:rsidR="00876DCB" w:rsidRPr="00AD1A5F" w:rsidRDefault="00876DCB" w:rsidP="004F6F72"/>
        </w:tc>
      </w:tr>
    </w:tbl>
    <w:p w14:paraId="47E1D824" w14:textId="1E4737F2" w:rsidR="00AD1A5F" w:rsidRDefault="00AD1A5F" w:rsidP="30499445">
      <w:pPr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14:paraId="521B6BE7" w14:textId="77777777" w:rsidTr="2FED7427">
        <w:tc>
          <w:tcPr>
            <w:tcW w:w="4248" w:type="dxa"/>
            <w:gridSpan w:val="2"/>
          </w:tcPr>
          <w:p w14:paraId="27C08234" w14:textId="3CC35D71" w:rsidR="00876DCB" w:rsidRPr="00507DAA" w:rsidRDefault="6DF69AF1" w:rsidP="30499445">
            <w:pPr>
              <w:widowControl/>
              <w:autoSpaceDE/>
              <w:autoSpaceDN/>
              <w:spacing w:after="100" w:afterAutospacing="1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049944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ga"/>
              </w:rPr>
              <w:t>Fanacht Slán, Breathnú go Maith, Bheith Iontach</w:t>
            </w:r>
          </w:p>
        </w:tc>
        <w:tc>
          <w:tcPr>
            <w:tcW w:w="4768" w:type="dxa"/>
          </w:tcPr>
          <w:p w14:paraId="1F4FC3E8" w14:textId="77777777" w:rsidR="00876DCB" w:rsidRPr="00AD1A5F" w:rsidRDefault="00876DCB" w:rsidP="30499445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049944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14:paraId="4B193444" w14:textId="77777777" w:rsidTr="2FED7427">
        <w:tc>
          <w:tcPr>
            <w:tcW w:w="4248" w:type="dxa"/>
            <w:gridSpan w:val="2"/>
          </w:tcPr>
          <w:p w14:paraId="010767D8" w14:textId="77777777" w:rsidR="00876DCB" w:rsidRPr="00AD1A5F" w:rsidRDefault="00876DCB" w:rsidP="004F6F72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142784AA" w14:textId="2FAFA9B2" w:rsidR="00876DCB" w:rsidRPr="00AD1A5F" w:rsidRDefault="00D704B9" w:rsidP="004F6F72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Tuairisceoir</w:t>
            </w:r>
          </w:p>
        </w:tc>
      </w:tr>
      <w:tr w:rsidR="00876DCB" w14:paraId="0904638F" w14:textId="77777777" w:rsidTr="2FED7427">
        <w:tc>
          <w:tcPr>
            <w:tcW w:w="4248" w:type="dxa"/>
            <w:gridSpan w:val="2"/>
          </w:tcPr>
          <w:p w14:paraId="20F6F720" w14:textId="1A049E24" w:rsidR="00876DCB" w:rsidRPr="00AD1A5F" w:rsidRDefault="00876DCB" w:rsidP="2FED7427">
            <w:pPr>
              <w:rPr>
                <w:lang w:val="ga"/>
              </w:rPr>
            </w:pPr>
            <w:r w:rsidRPr="2FED7427">
              <w:rPr>
                <w:lang w:val="ga"/>
              </w:rPr>
              <w:t>Measúnú Rangbhunaithe</w:t>
            </w:r>
          </w:p>
        </w:tc>
        <w:tc>
          <w:tcPr>
            <w:tcW w:w="4768" w:type="dxa"/>
          </w:tcPr>
          <w:p w14:paraId="3D733D53" w14:textId="77777777" w:rsidR="00876DCB" w:rsidRPr="00AD1A5F" w:rsidRDefault="00876DCB" w:rsidP="004F6F72"/>
        </w:tc>
      </w:tr>
      <w:tr w:rsidR="00876DCB" w14:paraId="050B60CC" w14:textId="77777777" w:rsidTr="2FED7427">
        <w:tc>
          <w:tcPr>
            <w:tcW w:w="2689" w:type="dxa"/>
          </w:tcPr>
          <w:p w14:paraId="086C2697" w14:textId="77777777" w:rsidR="00876DCB" w:rsidRPr="00AD1A5F" w:rsidRDefault="00876DCB" w:rsidP="004F6F72">
            <w:r>
              <w:rPr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81126D4" w14:textId="77777777" w:rsidR="00876DCB" w:rsidRPr="00AD1A5F" w:rsidRDefault="00876DCB" w:rsidP="004F6F72"/>
        </w:tc>
      </w:tr>
    </w:tbl>
    <w:p w14:paraId="6F3A5C43" w14:textId="77777777" w:rsidR="00EE73D6" w:rsidRDefault="00EE73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14:paraId="37AF386B" w14:textId="77777777" w:rsidTr="2FED7427">
        <w:tc>
          <w:tcPr>
            <w:tcW w:w="4248" w:type="dxa"/>
            <w:gridSpan w:val="2"/>
          </w:tcPr>
          <w:p w14:paraId="38394B6F" w14:textId="4E9F899F" w:rsidR="00876DCB" w:rsidRPr="009F7182" w:rsidRDefault="52CCC579" w:rsidP="30499445">
            <w:pPr>
              <w:widowControl/>
              <w:autoSpaceDE/>
              <w:autoSpaceDN/>
              <w:spacing w:after="100" w:afterAutospacing="1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049944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ga"/>
              </w:rPr>
              <w:t>Bia Blasta</w:t>
            </w:r>
          </w:p>
        </w:tc>
        <w:tc>
          <w:tcPr>
            <w:tcW w:w="4768" w:type="dxa"/>
          </w:tcPr>
          <w:p w14:paraId="090FA164" w14:textId="77777777" w:rsidR="00876DCB" w:rsidRPr="00AD1A5F" w:rsidRDefault="00876DCB" w:rsidP="004F6F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14:paraId="5C989B0D" w14:textId="77777777" w:rsidTr="2FED7427">
        <w:tc>
          <w:tcPr>
            <w:tcW w:w="4248" w:type="dxa"/>
            <w:gridSpan w:val="2"/>
          </w:tcPr>
          <w:p w14:paraId="58143876" w14:textId="77777777" w:rsidR="00876DCB" w:rsidRPr="00AD1A5F" w:rsidRDefault="00876DCB" w:rsidP="004F6F72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1AC6EDAC" w14:textId="08A0FBFF" w:rsidR="00876DCB" w:rsidRPr="00AD1A5F" w:rsidRDefault="00D704B9" w:rsidP="004F6F72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Tuairisceoir</w:t>
            </w:r>
          </w:p>
        </w:tc>
      </w:tr>
      <w:tr w:rsidR="00876DCB" w14:paraId="64EC204D" w14:textId="77777777" w:rsidTr="2FED7427">
        <w:tc>
          <w:tcPr>
            <w:tcW w:w="4248" w:type="dxa"/>
            <w:gridSpan w:val="2"/>
          </w:tcPr>
          <w:p w14:paraId="65812B12" w14:textId="75002B32" w:rsidR="00876DCB" w:rsidRPr="00AD1A5F" w:rsidRDefault="00876DCB" w:rsidP="2FED7427">
            <w:pPr>
              <w:rPr>
                <w:lang w:val="ga"/>
              </w:rPr>
            </w:pPr>
            <w:r w:rsidRPr="2FED7427">
              <w:rPr>
                <w:lang w:val="ga"/>
              </w:rPr>
              <w:t>Measúnú Rangbhunaithe</w:t>
            </w:r>
          </w:p>
        </w:tc>
        <w:tc>
          <w:tcPr>
            <w:tcW w:w="4768" w:type="dxa"/>
          </w:tcPr>
          <w:p w14:paraId="275E3A37" w14:textId="77777777" w:rsidR="00876DCB" w:rsidRPr="00AD1A5F" w:rsidRDefault="00876DCB" w:rsidP="004F6F72"/>
        </w:tc>
      </w:tr>
      <w:tr w:rsidR="00876DCB" w14:paraId="7CB052F2" w14:textId="77777777" w:rsidTr="2FED7427">
        <w:tc>
          <w:tcPr>
            <w:tcW w:w="2689" w:type="dxa"/>
          </w:tcPr>
          <w:p w14:paraId="51A01F62" w14:textId="77777777" w:rsidR="00876DCB" w:rsidRPr="00AD1A5F" w:rsidRDefault="00876DCB" w:rsidP="004F6F72">
            <w:r>
              <w:rPr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06E0E4A5" w14:textId="77777777" w:rsidR="00876DCB" w:rsidRPr="00AD1A5F" w:rsidRDefault="00876DCB" w:rsidP="004F6F72"/>
        </w:tc>
      </w:tr>
    </w:tbl>
    <w:p w14:paraId="2D3A1190" w14:textId="77777777" w:rsidR="00876DCB" w:rsidRDefault="00876DCB">
      <w:pPr>
        <w:rPr>
          <w:sz w:val="24"/>
          <w:szCs w:val="24"/>
        </w:rPr>
      </w:pPr>
    </w:p>
    <w:p w14:paraId="6D4A3DC6" w14:textId="5430CD6A" w:rsidR="00EE73D6" w:rsidRDefault="00EE73D6">
      <w:pPr>
        <w:rPr>
          <w:sz w:val="24"/>
          <w:szCs w:val="24"/>
        </w:rPr>
      </w:pPr>
    </w:p>
    <w:p w14:paraId="6F453857" w14:textId="2F904446" w:rsidR="00EE73D6" w:rsidRDefault="00EE73D6">
      <w:pPr>
        <w:rPr>
          <w:sz w:val="24"/>
          <w:szCs w:val="24"/>
        </w:rPr>
      </w:pPr>
    </w:p>
    <w:p w14:paraId="4C97F04B" w14:textId="7BEA564B" w:rsidR="009F7182" w:rsidRDefault="009F7182">
      <w:pPr>
        <w:rPr>
          <w:sz w:val="24"/>
          <w:szCs w:val="24"/>
        </w:rPr>
      </w:pPr>
    </w:p>
    <w:p w14:paraId="67FD6E69" w14:textId="00819308" w:rsidR="009F7182" w:rsidRDefault="009F7182">
      <w:pPr>
        <w:rPr>
          <w:sz w:val="24"/>
          <w:szCs w:val="24"/>
        </w:rPr>
      </w:pPr>
    </w:p>
    <w:p w14:paraId="05F24811" w14:textId="77777777" w:rsidR="009F7182" w:rsidRDefault="009F7182">
      <w:pPr>
        <w:rPr>
          <w:sz w:val="24"/>
          <w:szCs w:val="24"/>
        </w:rPr>
      </w:pPr>
    </w:p>
    <w:p w14:paraId="74CB5613" w14:textId="77777777" w:rsidR="009F7182" w:rsidRDefault="009F7182" w:rsidP="006E6F11">
      <w:pPr>
        <w:rPr>
          <w:rFonts w:asciiTheme="minorHAnsi" w:hAnsiTheme="minorHAnsi"/>
          <w:sz w:val="28"/>
          <w:szCs w:val="28"/>
          <w:lang w:val="ga"/>
        </w:rPr>
        <w:sectPr w:rsidR="009F7182" w:rsidSect="00EA3D6E">
          <w:footerReference w:type="default" r:id="rId13"/>
          <w:type w:val="continuous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0B3D753B" w14:textId="23EFF93B" w:rsidR="006E6F11" w:rsidRPr="002D5D9A" w:rsidRDefault="006E6F11" w:rsidP="30499445">
      <w:pPr>
        <w:rPr>
          <w:sz w:val="28"/>
          <w:szCs w:val="28"/>
          <w:lang w:val="ga"/>
        </w:rPr>
      </w:pPr>
      <w:r w:rsidRPr="30499445">
        <w:rPr>
          <w:sz w:val="28"/>
          <w:szCs w:val="28"/>
          <w:lang w:val="ga"/>
        </w:rPr>
        <w:lastRenderedPageBreak/>
        <w:t xml:space="preserve">Folláine agus </w:t>
      </w:r>
      <w:r w:rsidR="00D94B8F">
        <w:rPr>
          <w:sz w:val="28"/>
          <w:szCs w:val="28"/>
          <w:lang w:val="ga"/>
        </w:rPr>
        <w:t xml:space="preserve">achair </w:t>
      </w:r>
      <w:r w:rsidR="004828F2">
        <w:rPr>
          <w:sz w:val="28"/>
          <w:szCs w:val="28"/>
          <w:lang w:val="ga"/>
        </w:rPr>
        <w:t>fhoghlama eile</w:t>
      </w:r>
    </w:p>
    <w:p w14:paraId="083B819D" w14:textId="77777777" w:rsidR="008F7AFC" w:rsidRDefault="008F7AFC" w:rsidP="008F7AFC">
      <w:pPr>
        <w:rPr>
          <w:sz w:val="28"/>
          <w:szCs w:val="28"/>
        </w:rPr>
      </w:pPr>
    </w:p>
    <w:p w14:paraId="25F9D02F" w14:textId="77777777" w:rsidR="009D3280" w:rsidRDefault="009D3280" w:rsidP="008F7AFC">
      <w:pPr>
        <w:rPr>
          <w:sz w:val="28"/>
          <w:szCs w:val="28"/>
        </w:rPr>
        <w:sectPr w:rsidR="009D3280" w:rsidSect="00EA3D6E">
          <w:footerReference w:type="default" r:id="rId14"/>
          <w:type w:val="continuous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7AFC" w14:paraId="2182E1B8" w14:textId="77777777" w:rsidTr="008F7AFC">
        <w:tc>
          <w:tcPr>
            <w:tcW w:w="9016" w:type="dxa"/>
          </w:tcPr>
          <w:p w14:paraId="4456F76F" w14:textId="154F804D" w:rsidR="008F7AFC" w:rsidRDefault="008F7AFC" w:rsidP="008F7AFC">
            <w:pPr>
              <w:rPr>
                <w:sz w:val="28"/>
                <w:szCs w:val="28"/>
              </w:rPr>
            </w:pPr>
          </w:p>
          <w:p w14:paraId="782AD694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5019DF5D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4EE4EE0F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38429314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4DBB323B" w14:textId="107462B0" w:rsidR="008F7AFC" w:rsidRDefault="008F7AFC" w:rsidP="008F7AFC">
            <w:pPr>
              <w:rPr>
                <w:sz w:val="28"/>
                <w:szCs w:val="28"/>
              </w:rPr>
            </w:pPr>
          </w:p>
        </w:tc>
      </w:tr>
    </w:tbl>
    <w:p w14:paraId="5E304D8F" w14:textId="77777777" w:rsidR="008F7AFC" w:rsidRDefault="008F7AFC" w:rsidP="008F7AFC">
      <w:pPr>
        <w:rPr>
          <w:sz w:val="28"/>
          <w:szCs w:val="28"/>
        </w:rPr>
      </w:pPr>
    </w:p>
    <w:p w14:paraId="09C6F8A2" w14:textId="77777777" w:rsidR="003B6411" w:rsidRPr="007402E0" w:rsidRDefault="003B6411" w:rsidP="003B6411">
      <w:pPr>
        <w:rPr>
          <w:rFonts w:asciiTheme="minorHAnsi" w:hAnsiTheme="minorHAnsi"/>
          <w:sz w:val="28"/>
          <w:szCs w:val="28"/>
        </w:rPr>
      </w:pPr>
      <w:r w:rsidRPr="007402E0">
        <w:rPr>
          <w:rFonts w:asciiTheme="minorHAnsi" w:hAnsiTheme="minorHAnsi"/>
          <w:sz w:val="28"/>
          <w:szCs w:val="28"/>
          <w:lang w:val="ga"/>
        </w:rPr>
        <w:t>Roghanna grádaithe</w:t>
      </w:r>
    </w:p>
    <w:p w14:paraId="0B10AB43" w14:textId="2B30901A" w:rsidR="008F7AFC" w:rsidRDefault="008F7AFC" w:rsidP="002E3D68">
      <w:pPr>
        <w:rPr>
          <w:sz w:val="24"/>
          <w:szCs w:val="24"/>
        </w:rPr>
      </w:pPr>
    </w:p>
    <w:p w14:paraId="6F3C23FC" w14:textId="77777777" w:rsidR="00055328" w:rsidRPr="00055328" w:rsidRDefault="00055328" w:rsidP="00055328">
      <w:pPr>
        <w:rPr>
          <w:rFonts w:asciiTheme="minorHAnsi" w:hAnsiTheme="minorHAnsi" w:cs="Times New Roman"/>
          <w:b/>
          <w:bCs/>
          <w:sz w:val="24"/>
          <w:szCs w:val="24"/>
        </w:rPr>
      </w:pPr>
      <w:r w:rsidRPr="00055328">
        <w:rPr>
          <w:rFonts w:asciiTheme="minorHAnsi" w:hAnsiTheme="minorHAnsi" w:cs="Times New Roman"/>
          <w:b/>
          <w:bCs/>
          <w:sz w:val="24"/>
          <w:szCs w:val="24"/>
          <w:lang w:val="ga"/>
        </w:rPr>
        <w:t>Aonaid Tosaíochta Foghlama CFL1anna</w:t>
      </w:r>
    </w:p>
    <w:p w14:paraId="713D7F9E" w14:textId="77777777" w:rsidR="00055328" w:rsidRPr="00055328" w:rsidRDefault="00055328" w:rsidP="00055328">
      <w:pPr>
        <w:rPr>
          <w:rFonts w:asciiTheme="minorHAnsi" w:hAnsiTheme="minorHAnsi" w:cs="Times New Roman"/>
          <w:b/>
          <w:bCs/>
          <w:sz w:val="24"/>
          <w:szCs w:val="24"/>
        </w:rPr>
      </w:pPr>
    </w:p>
    <w:p w14:paraId="5F55C104" w14:textId="77777777" w:rsidR="00055328" w:rsidRPr="00055328" w:rsidRDefault="00055328" w:rsidP="00055328">
      <w:pPr>
        <w:spacing w:line="276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055328">
        <w:rPr>
          <w:rFonts w:asciiTheme="minorHAnsi" w:hAnsiTheme="minorHAnsi" w:cs="Times New Roman"/>
          <w:b/>
          <w:bCs/>
          <w:sz w:val="24"/>
          <w:szCs w:val="24"/>
          <w:lang w:val="ga"/>
        </w:rPr>
        <w:t>Curtha i gcrích go rathúil</w:t>
      </w:r>
    </w:p>
    <w:p w14:paraId="77DA9097" w14:textId="77777777" w:rsidR="00055328" w:rsidRPr="00055328" w:rsidRDefault="00055328" w:rsidP="00055328">
      <w:pPr>
        <w:spacing w:line="276" w:lineRule="auto"/>
        <w:rPr>
          <w:rFonts w:asciiTheme="minorHAnsi" w:hAnsiTheme="minorHAnsi" w:cs="Times New Roman"/>
          <w:sz w:val="24"/>
          <w:szCs w:val="24"/>
        </w:rPr>
      </w:pPr>
      <w:r w:rsidRPr="00055328">
        <w:rPr>
          <w:rFonts w:asciiTheme="minorHAnsi" w:hAnsiTheme="minorHAnsi" w:cs="Times New Roman"/>
          <w:sz w:val="24"/>
          <w:szCs w:val="24"/>
          <w:lang w:val="ga"/>
        </w:rPr>
        <w:t>Cuireann an scoláire fianaise i láthair a thugann le fios gur rochtain sé gach toradh foghlama agus gur bhain sé amach formhór na dtorthaí foghlama a bhaineann leis an ATF.</w:t>
      </w:r>
    </w:p>
    <w:p w14:paraId="16E9DE67" w14:textId="77777777" w:rsidR="00055328" w:rsidRPr="00055328" w:rsidRDefault="00055328" w:rsidP="00055328">
      <w:pPr>
        <w:spacing w:line="276" w:lineRule="auto"/>
        <w:rPr>
          <w:rFonts w:asciiTheme="minorHAnsi" w:hAnsiTheme="minorHAnsi" w:cs="Times New Roman"/>
          <w:sz w:val="24"/>
          <w:szCs w:val="24"/>
        </w:rPr>
      </w:pPr>
    </w:p>
    <w:p w14:paraId="2505DE7A" w14:textId="77777777" w:rsidR="00055328" w:rsidRPr="00055328" w:rsidRDefault="00055328" w:rsidP="00055328">
      <w:pPr>
        <w:spacing w:line="276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055328">
        <w:rPr>
          <w:rFonts w:asciiTheme="minorHAnsi" w:hAnsiTheme="minorHAnsi" w:cs="Times New Roman"/>
          <w:b/>
          <w:bCs/>
          <w:sz w:val="24"/>
          <w:szCs w:val="24"/>
          <w:lang w:val="ga"/>
        </w:rPr>
        <w:t>Dul chun cinn déanta</w:t>
      </w:r>
    </w:p>
    <w:p w14:paraId="6D34A59D" w14:textId="77777777" w:rsidR="00055328" w:rsidRPr="00055328" w:rsidRDefault="00055328" w:rsidP="00055328">
      <w:pPr>
        <w:spacing w:line="276" w:lineRule="auto"/>
        <w:rPr>
          <w:rFonts w:asciiTheme="minorHAnsi" w:hAnsiTheme="minorHAnsi" w:cs="Times New Roman"/>
          <w:sz w:val="24"/>
          <w:szCs w:val="24"/>
        </w:rPr>
      </w:pPr>
      <w:r w:rsidRPr="00055328">
        <w:rPr>
          <w:rFonts w:asciiTheme="minorHAnsi" w:hAnsiTheme="minorHAnsi" w:cs="Times New Roman"/>
          <w:sz w:val="24"/>
          <w:szCs w:val="24"/>
          <w:lang w:val="ga"/>
        </w:rPr>
        <w:t>Cuireann an scoláire fianaise foghlama i láthair a thugann le fios gur bhain an scoláire tairbhe as rochtain a fháil ar roinnt torthaí foghlama don ATF sin.</w:t>
      </w:r>
    </w:p>
    <w:p w14:paraId="17C27A30" w14:textId="77777777" w:rsidR="00055328" w:rsidRPr="00055328" w:rsidRDefault="00055328" w:rsidP="00055328">
      <w:pPr>
        <w:spacing w:line="36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AD64A8C" w14:textId="77777777" w:rsidR="00055328" w:rsidRPr="00055328" w:rsidRDefault="00055328" w:rsidP="00055328">
      <w:pPr>
        <w:spacing w:line="36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055328">
        <w:rPr>
          <w:rFonts w:asciiTheme="minorHAnsi" w:hAnsiTheme="minorHAnsi" w:cs="Times New Roman"/>
          <w:b/>
          <w:bCs/>
          <w:sz w:val="24"/>
          <w:szCs w:val="24"/>
          <w:lang w:val="ga"/>
        </w:rPr>
        <w:t>Tuairisceoir Mheasúnú Rangbhunaithe CFL1anna</w:t>
      </w:r>
    </w:p>
    <w:p w14:paraId="29F69ECC" w14:textId="77777777" w:rsidR="00055328" w:rsidRPr="00055328" w:rsidRDefault="00055328" w:rsidP="00055328">
      <w:pPr>
        <w:spacing w:line="276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055328">
        <w:rPr>
          <w:rFonts w:asciiTheme="minorHAnsi" w:hAnsiTheme="minorHAnsi" w:cs="Times New Roman"/>
          <w:b/>
          <w:bCs/>
          <w:sz w:val="24"/>
          <w:szCs w:val="24"/>
          <w:lang w:val="ga"/>
        </w:rPr>
        <w:t>Curtha i gcrích go rathúil</w:t>
      </w:r>
    </w:p>
    <w:p w14:paraId="7536CBF4" w14:textId="77777777" w:rsidR="00055328" w:rsidRPr="00055328" w:rsidRDefault="00055328" w:rsidP="00055328">
      <w:pPr>
        <w:spacing w:line="276" w:lineRule="auto"/>
        <w:rPr>
          <w:rFonts w:asciiTheme="minorHAnsi" w:hAnsiTheme="minorHAnsi" w:cs="Times New Roman"/>
          <w:sz w:val="24"/>
          <w:szCs w:val="24"/>
        </w:rPr>
      </w:pPr>
      <w:r w:rsidRPr="00055328">
        <w:rPr>
          <w:rFonts w:asciiTheme="minorHAnsi" w:hAnsiTheme="minorHAnsi" w:cs="Times New Roman"/>
          <w:sz w:val="24"/>
          <w:szCs w:val="24"/>
          <w:lang w:val="ga"/>
        </w:rPr>
        <w:t>Cuireann an scoláire fianaise i láthair a thugann le fios gur chuir sé i gcrích go rathúil an Measúnú Rangbhunaithe a bhaineann leis an ngearrchúrsa.</w:t>
      </w:r>
    </w:p>
    <w:p w14:paraId="523B334B" w14:textId="77777777" w:rsidR="00055328" w:rsidRPr="00055328" w:rsidRDefault="00055328" w:rsidP="00055328">
      <w:pPr>
        <w:spacing w:line="276" w:lineRule="auto"/>
        <w:rPr>
          <w:rFonts w:asciiTheme="minorHAnsi" w:hAnsiTheme="minorHAnsi" w:cs="Times New Roman"/>
          <w:sz w:val="24"/>
          <w:szCs w:val="24"/>
        </w:rPr>
      </w:pPr>
    </w:p>
    <w:p w14:paraId="442BB490" w14:textId="77777777" w:rsidR="00055328" w:rsidRPr="00055328" w:rsidRDefault="00055328" w:rsidP="00055328">
      <w:pPr>
        <w:spacing w:line="276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055328">
        <w:rPr>
          <w:rFonts w:asciiTheme="minorHAnsi" w:hAnsiTheme="minorHAnsi" w:cs="Times New Roman"/>
          <w:b/>
          <w:bCs/>
          <w:sz w:val="24"/>
          <w:szCs w:val="24"/>
          <w:lang w:val="ga"/>
        </w:rPr>
        <w:t xml:space="preserve">Dul chun cinn déanta </w:t>
      </w:r>
    </w:p>
    <w:p w14:paraId="5BBADCDD" w14:textId="77777777" w:rsidR="00055328" w:rsidRPr="00055328" w:rsidRDefault="00055328" w:rsidP="00055328">
      <w:pPr>
        <w:spacing w:line="276" w:lineRule="auto"/>
        <w:rPr>
          <w:rFonts w:asciiTheme="minorHAnsi" w:hAnsiTheme="minorHAnsi" w:cs="Times New Roman"/>
          <w:sz w:val="24"/>
          <w:szCs w:val="24"/>
        </w:rPr>
      </w:pPr>
      <w:r w:rsidRPr="00055328">
        <w:rPr>
          <w:rFonts w:asciiTheme="minorHAnsi" w:hAnsiTheme="minorHAnsi" w:cs="Times New Roman"/>
          <w:sz w:val="24"/>
          <w:szCs w:val="24"/>
          <w:lang w:val="ga"/>
        </w:rPr>
        <w:t>Cuireann an scoláire fianaise foghlama i láthair a léiríonn gur bhain an scoláire tairbhe as rochtain a fháil ar roinnt torthaí foghlama sa ghearrchúrsa.</w:t>
      </w:r>
    </w:p>
    <w:p w14:paraId="0115100A" w14:textId="482C86CC" w:rsidR="005E6838" w:rsidRPr="00AD1A5F" w:rsidRDefault="005E6838" w:rsidP="00055328">
      <w:pPr>
        <w:pStyle w:val="paragraph"/>
        <w:spacing w:before="0" w:beforeAutospacing="0" w:after="0" w:afterAutospacing="0"/>
        <w:textAlignment w:val="baseline"/>
      </w:pPr>
    </w:p>
    <w:sectPr w:rsidR="005E6838" w:rsidRPr="00AD1A5F" w:rsidSect="00EA3D6E">
      <w:footerReference w:type="default" r:id="rId15"/>
      <w:type w:val="continuous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2D1B3" w14:textId="77777777" w:rsidR="00AB30A9" w:rsidRDefault="00AB30A9" w:rsidP="00AD1A5F">
      <w:r>
        <w:separator/>
      </w:r>
    </w:p>
  </w:endnote>
  <w:endnote w:type="continuationSeparator" w:id="0">
    <w:p w14:paraId="5DDF7A94" w14:textId="77777777" w:rsidR="00AB30A9" w:rsidRDefault="00AB30A9" w:rsidP="00AD1A5F">
      <w:r>
        <w:continuationSeparator/>
      </w:r>
    </w:p>
  </w:endnote>
  <w:endnote w:type="continuationNotice" w:id="1">
    <w:p w14:paraId="6541CC03" w14:textId="77777777" w:rsidR="00EA3D6E" w:rsidRDefault="00EA3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4B367" w14:textId="77777777" w:rsidR="00F40AFE" w:rsidRPr="002438AC" w:rsidRDefault="00F40AFE">
    <w:pPr>
      <w:pStyle w:val="Footer"/>
      <w:rPr>
        <w:lang w:val="en-IE"/>
      </w:rPr>
    </w:pPr>
    <w:r>
      <w:rPr>
        <w:lang w:val="en-IE"/>
      </w:rPr>
      <w:t xml:space="preserve">* </w:t>
    </w:r>
    <w:proofErr w:type="spellStart"/>
    <w:r>
      <w:rPr>
        <w:lang w:val="en-IE"/>
      </w:rPr>
      <w:t>Scrios</w:t>
    </w:r>
    <w:proofErr w:type="spellEnd"/>
    <w:r>
      <w:rPr>
        <w:lang w:val="en-IE"/>
      </w:rPr>
      <w:t xml:space="preserve"> de réir mar is </w:t>
    </w:r>
    <w:proofErr w:type="spellStart"/>
    <w:proofErr w:type="gramStart"/>
    <w:r>
      <w:rPr>
        <w:lang w:val="en-IE"/>
      </w:rPr>
      <w:t>cuí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147B" w14:textId="092478BF" w:rsidR="009F7182" w:rsidRPr="009F7182" w:rsidRDefault="009F7182" w:rsidP="009F7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AE20C" w14:textId="700EB69B" w:rsidR="009D3280" w:rsidRPr="009D3280" w:rsidRDefault="009D3280" w:rsidP="009D3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0F8B6" w14:textId="77777777" w:rsidR="00AB30A9" w:rsidRDefault="00AB30A9" w:rsidP="00AD1A5F">
      <w:r>
        <w:separator/>
      </w:r>
    </w:p>
  </w:footnote>
  <w:footnote w:type="continuationSeparator" w:id="0">
    <w:p w14:paraId="528C021F" w14:textId="77777777" w:rsidR="00AB30A9" w:rsidRDefault="00AB30A9" w:rsidP="00AD1A5F">
      <w:r>
        <w:continuationSeparator/>
      </w:r>
    </w:p>
  </w:footnote>
  <w:footnote w:type="continuationNotice" w:id="1">
    <w:p w14:paraId="38B27DD2" w14:textId="77777777" w:rsidR="00EA3D6E" w:rsidRDefault="00EA3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553F4443" w14:textId="77777777" w:rsidR="00AD1A5F" w:rsidRDefault="00AD1A5F">
        <w:pPr>
          <w:pStyle w:val="Header"/>
          <w:jc w:val="right"/>
        </w:pPr>
        <w:r>
          <w:rPr>
            <w:lang w:val="ga"/>
          </w:rPr>
          <w:t xml:space="preserve">Leathanach </w:t>
        </w:r>
        <w:r>
          <w:rPr>
            <w:sz w:val="24"/>
            <w:szCs w:val="24"/>
            <w:lang w:val="ga"/>
          </w:rPr>
          <w:fldChar w:fldCharType="begin"/>
        </w:r>
        <w:r>
          <w:rPr>
            <w:lang w:val="ga"/>
          </w:rPr>
          <w:instrText xml:space="preserve"> PAGE </w:instrText>
        </w:r>
        <w:r>
          <w:rPr>
            <w:sz w:val="24"/>
            <w:szCs w:val="24"/>
            <w:lang w:val="ga"/>
          </w:rPr>
          <w:fldChar w:fldCharType="separate"/>
        </w:r>
        <w:r>
          <w:rPr>
            <w:b/>
            <w:bCs/>
            <w:noProof/>
            <w:lang w:val="ga"/>
          </w:rPr>
          <w:t>2</w:t>
        </w:r>
        <w:r>
          <w:rPr>
            <w:sz w:val="24"/>
            <w:szCs w:val="24"/>
            <w:lang w:val="ga"/>
          </w:rPr>
          <w:fldChar w:fldCharType="end"/>
        </w:r>
        <w:r>
          <w:rPr>
            <w:lang w:val="ga"/>
          </w:rPr>
          <w:t xml:space="preserve"> de </w:t>
        </w:r>
        <w:r>
          <w:rPr>
            <w:sz w:val="24"/>
            <w:szCs w:val="24"/>
            <w:lang w:val="ga"/>
          </w:rPr>
          <w:fldChar w:fldCharType="begin"/>
        </w:r>
        <w:r>
          <w:rPr>
            <w:lang w:val="ga"/>
          </w:rPr>
          <w:instrText xml:space="preserve"> NUMPAGES  </w:instrText>
        </w:r>
        <w:r>
          <w:rPr>
            <w:sz w:val="24"/>
            <w:szCs w:val="24"/>
            <w:lang w:val="ga"/>
          </w:rPr>
          <w:fldChar w:fldCharType="separate"/>
        </w:r>
        <w:r>
          <w:rPr>
            <w:b/>
            <w:bCs/>
            <w:noProof/>
            <w:lang w:val="ga"/>
          </w:rPr>
          <w:t>2</w:t>
        </w:r>
        <w:r>
          <w:rPr>
            <w:sz w:val="24"/>
            <w:szCs w:val="24"/>
            <w:lang w:val="ga"/>
          </w:rPr>
          <w:fldChar w:fldCharType="end"/>
        </w:r>
      </w:p>
    </w:sdtContent>
  </w:sdt>
  <w:p w14:paraId="74DF0270" w14:textId="77777777" w:rsidR="00AD1A5F" w:rsidRDefault="00AD1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F"/>
    <w:rsid w:val="00003C28"/>
    <w:rsid w:val="000330F9"/>
    <w:rsid w:val="00055328"/>
    <w:rsid w:val="001C2E6F"/>
    <w:rsid w:val="002438AC"/>
    <w:rsid w:val="00245700"/>
    <w:rsid w:val="002E3D68"/>
    <w:rsid w:val="002E5206"/>
    <w:rsid w:val="003B6411"/>
    <w:rsid w:val="00447189"/>
    <w:rsid w:val="004828F2"/>
    <w:rsid w:val="004F6F72"/>
    <w:rsid w:val="00507DAA"/>
    <w:rsid w:val="005845BD"/>
    <w:rsid w:val="005C0C26"/>
    <w:rsid w:val="005C3EF6"/>
    <w:rsid w:val="005E0D33"/>
    <w:rsid w:val="005E6838"/>
    <w:rsid w:val="005F7B1D"/>
    <w:rsid w:val="006E6F11"/>
    <w:rsid w:val="00720411"/>
    <w:rsid w:val="007A1AD8"/>
    <w:rsid w:val="00876DCB"/>
    <w:rsid w:val="008F7AFC"/>
    <w:rsid w:val="00933E70"/>
    <w:rsid w:val="009D3280"/>
    <w:rsid w:val="009E7257"/>
    <w:rsid w:val="009F7182"/>
    <w:rsid w:val="00A762D0"/>
    <w:rsid w:val="00AB30A9"/>
    <w:rsid w:val="00AB64D0"/>
    <w:rsid w:val="00AD1A5F"/>
    <w:rsid w:val="00B33FE9"/>
    <w:rsid w:val="00B50E30"/>
    <w:rsid w:val="00B711BD"/>
    <w:rsid w:val="00BB74F0"/>
    <w:rsid w:val="00C77443"/>
    <w:rsid w:val="00D13517"/>
    <w:rsid w:val="00D704B9"/>
    <w:rsid w:val="00D94B8F"/>
    <w:rsid w:val="00DC0314"/>
    <w:rsid w:val="00E0758F"/>
    <w:rsid w:val="00E319C1"/>
    <w:rsid w:val="00E84555"/>
    <w:rsid w:val="00EA3D6E"/>
    <w:rsid w:val="00EE73D6"/>
    <w:rsid w:val="00F31595"/>
    <w:rsid w:val="00F40AFE"/>
    <w:rsid w:val="00FC647B"/>
    <w:rsid w:val="05470576"/>
    <w:rsid w:val="0551BA32"/>
    <w:rsid w:val="15FDDAFA"/>
    <w:rsid w:val="18AAF666"/>
    <w:rsid w:val="1D2656D8"/>
    <w:rsid w:val="20161A39"/>
    <w:rsid w:val="2F6C86D3"/>
    <w:rsid w:val="2FED7427"/>
    <w:rsid w:val="30329055"/>
    <w:rsid w:val="30499445"/>
    <w:rsid w:val="3AF828D3"/>
    <w:rsid w:val="45333321"/>
    <w:rsid w:val="52CCC579"/>
    <w:rsid w:val="5349487F"/>
    <w:rsid w:val="55F55679"/>
    <w:rsid w:val="5724F3E5"/>
    <w:rsid w:val="58A271E5"/>
    <w:rsid w:val="5A8A29A1"/>
    <w:rsid w:val="5FC86409"/>
    <w:rsid w:val="6C8FF2AD"/>
    <w:rsid w:val="6DF69AF1"/>
    <w:rsid w:val="6E068041"/>
    <w:rsid w:val="70D8DE7A"/>
    <w:rsid w:val="7844024D"/>
    <w:rsid w:val="790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83DF9A"/>
  <w15:chartTrackingRefBased/>
  <w15:docId w15:val="{8AFE6A62-423A-4627-9D98-175ED43D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D1A5F"/>
    <w:pPr>
      <w:ind w:left="176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A5F"/>
    <w:rPr>
      <w:rFonts w:ascii="Calibri" w:eastAsia="Calibri" w:hAnsi="Calibri" w:cs="Calibri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D1A5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1A5F"/>
    <w:rPr>
      <w:rFonts w:ascii="Calibri" w:eastAsia="Calibri" w:hAnsi="Calibri" w:cs="Calibr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A5F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A5F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AD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A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2438AC"/>
    <w:pPr>
      <w:ind w:left="720"/>
      <w:contextualSpacing/>
    </w:pPr>
  </w:style>
  <w:style w:type="paragraph" w:customStyle="1" w:styleId="paragraph">
    <w:name w:val="paragraph"/>
    <w:basedOn w:val="Normal"/>
    <w:rsid w:val="001C2E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C2E6F"/>
  </w:style>
  <w:style w:type="character" w:customStyle="1" w:styleId="eop">
    <w:name w:val="eop"/>
    <w:basedOn w:val="DefaultParagraphFont"/>
    <w:rsid w:val="001C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dc34739-dcb1-4055-82cd-745a2faf14b3" xsi:nil="true"/>
    <FolderType xmlns="adc34739-dcb1-4055-82cd-745a2faf14b3" xsi:nil="true"/>
    <Teachers xmlns="adc34739-dcb1-4055-82cd-745a2faf14b3">
      <UserInfo>
        <DisplayName/>
        <AccountId xsi:nil="true"/>
        <AccountType/>
      </UserInfo>
    </Teachers>
    <Student_Groups xmlns="adc34739-dcb1-4055-82cd-745a2faf14b3">
      <UserInfo>
        <DisplayName/>
        <AccountId xsi:nil="true"/>
        <AccountType/>
      </UserInfo>
    </Student_Groups>
    <Self_Registration_Enabled xmlns="adc34739-dcb1-4055-82cd-745a2faf14b3" xsi:nil="true"/>
    <CultureName xmlns="adc34739-dcb1-4055-82cd-745a2faf14b3" xsi:nil="true"/>
    <Students xmlns="adc34739-dcb1-4055-82cd-745a2faf14b3">
      <UserInfo>
        <DisplayName/>
        <AccountId xsi:nil="true"/>
        <AccountType/>
      </UserInfo>
    </Students>
    <Owner xmlns="adc34739-dcb1-4055-82cd-745a2faf14b3">
      <UserInfo>
        <DisplayName/>
        <AccountId xsi:nil="true"/>
        <AccountType/>
      </UserInfo>
    </Owner>
    <Has_Teacher_Only_SectionGroup xmlns="adc34739-dcb1-4055-82cd-745a2faf14b3" xsi:nil="true"/>
    <Is_Collaboration_Space_Locked xmlns="adc34739-dcb1-4055-82cd-745a2faf14b3" xsi:nil="true"/>
    <NotebookType xmlns="adc34739-dcb1-4055-82cd-745a2faf14b3" xsi:nil="true"/>
    <Templates xmlns="adc34739-dcb1-4055-82cd-745a2faf14b3" xsi:nil="true"/>
    <DefaultSectionNames xmlns="adc34739-dcb1-4055-82cd-745a2faf14b3" xsi:nil="true"/>
    <AppVersion xmlns="adc34739-dcb1-4055-82cd-745a2faf14b3" xsi:nil="true"/>
    <Invited_Teachers xmlns="adc34739-dcb1-4055-82cd-745a2faf14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DD16AF8E89F4B823BB69FC410D2E1" ma:contentTypeVersion="27" ma:contentTypeDescription="Create a new document." ma:contentTypeScope="" ma:versionID="bb26da52f2ff5588dc455e7b4c4e07f5">
  <xsd:schema xmlns:xsd="http://www.w3.org/2001/XMLSchema" xmlns:xs="http://www.w3.org/2001/XMLSchema" xmlns:p="http://schemas.microsoft.com/office/2006/metadata/properties" xmlns:ns3="d2a95561-aa18-478f-a70c-17dcb6f9d43d" xmlns:ns4="adc34739-dcb1-4055-82cd-745a2faf14b3" targetNamespace="http://schemas.microsoft.com/office/2006/metadata/properties" ma:root="true" ma:fieldsID="999f71e88a13064abf52bb19701d7b64" ns3:_="" ns4:_="">
    <xsd:import namespace="d2a95561-aa18-478f-a70c-17dcb6f9d43d"/>
    <xsd:import namespace="adc34739-dcb1-4055-82cd-745a2faf14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95561-aa18-478f-a70c-17dcb6f9d4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4739-dcb1-4055-82cd-745a2faf1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832A6-9F7E-47FA-946B-2FBFF76499DB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dc34739-dcb1-4055-82cd-745a2faf14b3"/>
    <ds:schemaRef ds:uri="d2a95561-aa18-478f-a70c-17dcb6f9d43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980E92-2B54-4971-A44D-471847608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06537-8A86-4096-A8B6-0B77AAD84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95561-aa18-478f-a70c-17dcb6f9d43d"/>
    <ds:schemaRef ds:uri="adc34739-dcb1-4055-82cd-745a2faf1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Diarmuid Mooney</dc:creator>
  <cp:keywords/>
  <dc:description/>
  <cp:lastModifiedBy>Sinéad Tuohy</cp:lastModifiedBy>
  <cp:revision>18</cp:revision>
  <dcterms:created xsi:type="dcterms:W3CDTF">2021-03-09T09:48:00Z</dcterms:created>
  <dcterms:modified xsi:type="dcterms:W3CDTF">2021-03-09T11:39:00Z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0x010100289DD16AF8E89F4B823BB69FC410D2E1</vt:lpwstr>
  </property>
</Properties>
</file>