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Pr="00D96BBF" w:rsidRDefault="00AD1A5F" w:rsidP="00AD1A5F">
      <w:pPr>
        <w:pStyle w:val="BodyText"/>
        <w:rPr>
          <w:rFonts w:asciiTheme="minorHAnsi" w:hAnsiTheme="minorHAnsi"/>
        </w:rPr>
      </w:pPr>
    </w:p>
    <w:p w14:paraId="3502510C" w14:textId="127D8997" w:rsidR="00AD1A5F" w:rsidRPr="00D96BBF" w:rsidRDefault="00AD1A5F" w:rsidP="00AD1A5F">
      <w:pPr>
        <w:pStyle w:val="BodyText"/>
        <w:rPr>
          <w:rFonts w:asciiTheme="minorHAnsi" w:hAnsiTheme="minorHAnsi"/>
        </w:rPr>
      </w:pPr>
    </w:p>
    <w:p w14:paraId="75142C0F" w14:textId="21EB4339" w:rsidR="00AD1A5F" w:rsidRPr="00D96BBF" w:rsidRDefault="00AD1A5F" w:rsidP="00AD1A5F">
      <w:pPr>
        <w:pStyle w:val="BodyText"/>
        <w:rPr>
          <w:rFonts w:asciiTheme="minorHAnsi" w:hAnsiTheme="minorHAnsi"/>
        </w:rPr>
      </w:pPr>
    </w:p>
    <w:p w14:paraId="597E9A47" w14:textId="77777777" w:rsidR="00AD1A5F" w:rsidRPr="00D96BBF" w:rsidRDefault="00AD1A5F" w:rsidP="00AD1A5F">
      <w:pPr>
        <w:pStyle w:val="BodyText"/>
        <w:rPr>
          <w:rFonts w:asciiTheme="minorHAnsi" w:hAnsiTheme="minorHAnsi"/>
        </w:rPr>
      </w:pPr>
    </w:p>
    <w:p w14:paraId="34EC1B97" w14:textId="77777777" w:rsidR="00AD1A5F" w:rsidRPr="00D96BBF" w:rsidRDefault="00AD1A5F" w:rsidP="00AD1A5F">
      <w:pPr>
        <w:pStyle w:val="BodyText"/>
        <w:rPr>
          <w:rFonts w:asciiTheme="minorHAnsi" w:hAnsiTheme="minorHAnsi"/>
        </w:rPr>
      </w:pPr>
    </w:p>
    <w:p w14:paraId="60EB4EB7" w14:textId="12509498" w:rsidR="00AD1A5F" w:rsidRPr="00D96BBF" w:rsidRDefault="00AD1A5F" w:rsidP="00AD1A5F">
      <w:pPr>
        <w:pStyle w:val="BodyText"/>
        <w:spacing w:before="6"/>
        <w:rPr>
          <w:rFonts w:asciiTheme="minorHAnsi" w:hAnsiTheme="minorHAnsi"/>
          <w:sz w:val="23"/>
        </w:rPr>
      </w:pPr>
      <w:r w:rsidRPr="00D96BBF">
        <w:rPr>
          <w:rFonts w:asciiTheme="minorHAnsi" w:hAnsiTheme="minorHAnsi"/>
          <w:noProof/>
          <w:lang w:val="ga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1665373A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5378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Pr="00D96BBF" w:rsidRDefault="00AD1A5F" w:rsidP="00AD1A5F">
      <w:pPr>
        <w:pStyle w:val="BodyText"/>
        <w:rPr>
          <w:rFonts w:asciiTheme="minorHAnsi" w:hAnsiTheme="minorHAnsi"/>
        </w:rPr>
      </w:pPr>
    </w:p>
    <w:p w14:paraId="76358A4E" w14:textId="77777777" w:rsidR="00AD1A5F" w:rsidRPr="00D96BBF" w:rsidRDefault="00AD1A5F" w:rsidP="00AD1A5F">
      <w:pPr>
        <w:pStyle w:val="BodyText"/>
        <w:spacing w:before="5"/>
        <w:rPr>
          <w:rFonts w:asciiTheme="minorHAnsi" w:hAnsiTheme="minorHAnsi"/>
          <w:sz w:val="18"/>
        </w:rPr>
      </w:pPr>
    </w:p>
    <w:p w14:paraId="7F07B9A9" w14:textId="77777777" w:rsidR="00AD1A5F" w:rsidRPr="00D96BBF" w:rsidRDefault="00AD1A5F" w:rsidP="00AD1A5F">
      <w:pPr>
        <w:spacing w:before="3"/>
        <w:ind w:right="356"/>
        <w:jc w:val="center"/>
        <w:rPr>
          <w:rFonts w:asciiTheme="minorHAnsi" w:hAnsiTheme="minorHAnsi"/>
          <w:sz w:val="48"/>
        </w:rPr>
      </w:pPr>
      <w:r w:rsidRPr="00D96BBF">
        <w:rPr>
          <w:rFonts w:asciiTheme="minorHAnsi" w:hAnsiTheme="minorHAnsi"/>
          <w:sz w:val="48"/>
          <w:lang w:val="ga"/>
        </w:rPr>
        <w:t>Tuairisc Scoile don tSraith Shóisearach</w:t>
      </w:r>
    </w:p>
    <w:p w14:paraId="666A74D0" w14:textId="6C6F8B7F" w:rsidR="00AD1A5F" w:rsidRPr="00D96BBF" w:rsidRDefault="00AD1A5F" w:rsidP="00AD1A5F">
      <w:pPr>
        <w:spacing w:before="350"/>
        <w:ind w:left="3630"/>
        <w:rPr>
          <w:rFonts w:asciiTheme="minorHAnsi" w:hAnsiTheme="minorHAnsi"/>
          <w:sz w:val="40"/>
        </w:rPr>
      </w:pPr>
      <w:r w:rsidRPr="00D96BBF">
        <w:rPr>
          <w:rFonts w:asciiTheme="minorHAnsi" w:hAnsiTheme="minorHAnsi"/>
          <w:sz w:val="40"/>
          <w:lang w:val="ga"/>
        </w:rPr>
        <w:t>Samhradh 202</w:t>
      </w:r>
      <w:r w:rsidR="005845BD" w:rsidRPr="00D96BBF">
        <w:rPr>
          <w:rFonts w:asciiTheme="minorHAnsi" w:hAnsiTheme="minorHAnsi"/>
          <w:sz w:val="40"/>
          <w:lang w:val="ga"/>
        </w:rPr>
        <w:t>1</w:t>
      </w:r>
    </w:p>
    <w:p w14:paraId="1D104979" w14:textId="77777777" w:rsidR="00AD1A5F" w:rsidRPr="00D96BBF" w:rsidRDefault="00AD1A5F" w:rsidP="00AD1A5F">
      <w:pPr>
        <w:pStyle w:val="BodyText"/>
        <w:spacing w:before="5"/>
        <w:rPr>
          <w:rFonts w:asciiTheme="minorHAnsi" w:hAnsiTheme="minorHAnsi"/>
          <w:sz w:val="15"/>
        </w:rPr>
      </w:pPr>
      <w:r w:rsidRPr="00D96BBF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Pr="00D96BBF" w:rsidRDefault="00AD1A5F" w:rsidP="00AD1A5F">
      <w:pPr>
        <w:pStyle w:val="BodyText"/>
        <w:spacing w:before="6"/>
        <w:rPr>
          <w:rFonts w:asciiTheme="minorHAnsi" w:hAnsiTheme="minorHAnsi"/>
          <w:sz w:val="35"/>
        </w:rPr>
      </w:pPr>
    </w:p>
    <w:p w14:paraId="5AA822F3" w14:textId="77777777" w:rsidR="00AD1A5F" w:rsidRPr="00D96BBF" w:rsidRDefault="00AD1A5F" w:rsidP="00AD1A5F">
      <w:pPr>
        <w:ind w:right="688"/>
        <w:jc w:val="center"/>
        <w:rPr>
          <w:rFonts w:asciiTheme="minorHAnsi" w:hAnsiTheme="minorHAnsi"/>
          <w:sz w:val="36"/>
        </w:rPr>
      </w:pPr>
      <w:r w:rsidRPr="00D96BBF">
        <w:rPr>
          <w:rFonts w:asciiTheme="minorHAnsi" w:hAnsiTheme="minorHAnsi"/>
          <w:sz w:val="36"/>
          <w:lang w:val="ga"/>
        </w:rPr>
        <w:t>Ainm an scoláire</w:t>
      </w:r>
    </w:p>
    <w:p w14:paraId="7F519964" w14:textId="77777777" w:rsidR="00AD1A5F" w:rsidRPr="00D96BBF" w:rsidRDefault="00AD1A5F" w:rsidP="00AD1A5F">
      <w:pPr>
        <w:pStyle w:val="Heading1"/>
        <w:spacing w:before="201"/>
        <w:ind w:left="0" w:right="694"/>
        <w:jc w:val="center"/>
        <w:rPr>
          <w:rFonts w:asciiTheme="minorHAnsi" w:hAnsiTheme="minorHAnsi"/>
        </w:rPr>
      </w:pPr>
      <w:r w:rsidRPr="00D96BBF">
        <w:rPr>
          <w:rFonts w:asciiTheme="minorHAnsi" w:hAnsiTheme="minorHAnsi"/>
          <w:lang w:val="ga"/>
        </w:rPr>
        <w:t>Ainm na scoile, Seoladh 1, Seoladh 2, Seoladh 3, Uimhir Rolla</w:t>
      </w:r>
    </w:p>
    <w:p w14:paraId="78769EB7" w14:textId="77777777" w:rsidR="00AD1A5F" w:rsidRPr="00D96BBF" w:rsidRDefault="00AD1A5F" w:rsidP="00AD1A5F">
      <w:pPr>
        <w:pStyle w:val="BodyText"/>
        <w:spacing w:before="1"/>
        <w:rPr>
          <w:rFonts w:asciiTheme="minorHAnsi" w:hAnsiTheme="minorHAnsi"/>
          <w:sz w:val="12"/>
        </w:rPr>
      </w:pPr>
      <w:r w:rsidRPr="00D96BBF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BBF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Pr="00D96BBF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  <w:rPr>
          <w:rFonts w:asciiTheme="minorHAnsi" w:hAnsiTheme="minorHAnsi"/>
        </w:rPr>
      </w:pPr>
      <w:r w:rsidRPr="00D96BBF">
        <w:rPr>
          <w:rFonts w:asciiTheme="minorHAnsi" w:hAnsiTheme="minorHAnsi"/>
          <w:lang w:val="ga"/>
        </w:rPr>
        <w:t>Colman Candy (Príomhoide)</w:t>
      </w:r>
      <w:r w:rsidRPr="00D96BBF">
        <w:rPr>
          <w:rFonts w:asciiTheme="minorHAnsi" w:hAnsiTheme="minorHAnsi"/>
          <w:lang w:val="ga"/>
        </w:rPr>
        <w:tab/>
        <w:t>Ann Howett (Ceann Bliana)</w:t>
      </w:r>
    </w:p>
    <w:p w14:paraId="0141E55D" w14:textId="77777777" w:rsidR="00AD1A5F" w:rsidRPr="00D96BBF" w:rsidRDefault="00AD1A5F" w:rsidP="00AD1A5F">
      <w:pPr>
        <w:pStyle w:val="BodyText"/>
        <w:rPr>
          <w:rFonts w:asciiTheme="minorHAnsi" w:hAnsiTheme="minorHAnsi"/>
        </w:rPr>
      </w:pPr>
    </w:p>
    <w:p w14:paraId="5808C0C7" w14:textId="392CC827" w:rsidR="00AD1A5F" w:rsidRPr="00D96BBF" w:rsidRDefault="00AD1A5F" w:rsidP="00AD1A5F">
      <w:pPr>
        <w:pStyle w:val="BodyText"/>
        <w:rPr>
          <w:rFonts w:asciiTheme="minorHAnsi" w:hAnsiTheme="minorHAnsi"/>
          <w:sz w:val="24"/>
        </w:rPr>
      </w:pPr>
      <w:r w:rsidRPr="00D96BBF">
        <w:rPr>
          <w:rFonts w:asciiTheme="minorHAnsi" w:hAnsiTheme="minorHAnsi"/>
          <w:noProof/>
          <w:lang w:val="ga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3E4B0C4A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316C0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4F6F72" w:rsidRPr="00D96BBF" w:rsidRDefault="004F6F72">
      <w:pPr>
        <w:rPr>
          <w:rFonts w:asciiTheme="minorHAnsi" w:hAnsiTheme="minorHAnsi"/>
        </w:rPr>
      </w:pPr>
    </w:p>
    <w:p w14:paraId="06CE1B6F" w14:textId="2BFF1C7C" w:rsidR="00AD1A5F" w:rsidRPr="00D96BBF" w:rsidRDefault="00AD1A5F">
      <w:pPr>
        <w:rPr>
          <w:rFonts w:asciiTheme="minorHAnsi" w:hAnsiTheme="minorHAnsi"/>
        </w:rPr>
      </w:pPr>
    </w:p>
    <w:p w14:paraId="74F48C7F" w14:textId="64BEE0F7" w:rsidR="00AD1A5F" w:rsidRPr="00D96BBF" w:rsidRDefault="00AD1A5F">
      <w:pPr>
        <w:rPr>
          <w:rFonts w:asciiTheme="minorHAnsi" w:hAnsiTheme="minorHAnsi"/>
        </w:rPr>
      </w:pPr>
    </w:p>
    <w:p w14:paraId="09C95540" w14:textId="0BD832D9" w:rsidR="00AD1A5F" w:rsidRPr="00D96BBF" w:rsidRDefault="00AD1A5F">
      <w:pPr>
        <w:rPr>
          <w:rFonts w:asciiTheme="minorHAnsi" w:hAnsiTheme="minorHAnsi"/>
        </w:rPr>
      </w:pPr>
    </w:p>
    <w:p w14:paraId="002363F6" w14:textId="68BE7F86" w:rsidR="00AD1A5F" w:rsidRPr="00D96BBF" w:rsidRDefault="00AD1A5F">
      <w:pPr>
        <w:rPr>
          <w:rFonts w:asciiTheme="minorHAnsi" w:hAnsiTheme="minorHAnsi"/>
        </w:rPr>
      </w:pPr>
    </w:p>
    <w:p w14:paraId="6F2F297F" w14:textId="7F57D1FD" w:rsidR="00AD1A5F" w:rsidRPr="00D96BBF" w:rsidRDefault="00AD1A5F">
      <w:pPr>
        <w:rPr>
          <w:rFonts w:asciiTheme="minorHAnsi" w:hAnsiTheme="minorHAnsi"/>
        </w:rPr>
      </w:pPr>
    </w:p>
    <w:p w14:paraId="671FC3A1" w14:textId="48A0E6E8" w:rsidR="00AD1A5F" w:rsidRPr="00D96BBF" w:rsidRDefault="00AD1A5F">
      <w:pPr>
        <w:rPr>
          <w:rFonts w:asciiTheme="minorHAnsi" w:hAnsiTheme="minorHAnsi"/>
        </w:rPr>
      </w:pPr>
    </w:p>
    <w:p w14:paraId="5FC72FF1" w14:textId="77870C56" w:rsidR="00AD1A5F" w:rsidRPr="00D96BBF" w:rsidRDefault="00AD1A5F">
      <w:pPr>
        <w:rPr>
          <w:rFonts w:asciiTheme="minorHAnsi" w:hAnsiTheme="minorHAnsi"/>
        </w:rPr>
      </w:pPr>
    </w:p>
    <w:p w14:paraId="12F12CA4" w14:textId="494A4A8C" w:rsidR="00AD1A5F" w:rsidRPr="00D96BBF" w:rsidRDefault="00AD1A5F">
      <w:pPr>
        <w:rPr>
          <w:rFonts w:asciiTheme="minorHAnsi" w:hAnsiTheme="minorHAnsi"/>
        </w:rPr>
      </w:pPr>
    </w:p>
    <w:p w14:paraId="421AB4D3" w14:textId="1597E5EF" w:rsidR="00AD1A5F" w:rsidRPr="00D96BBF" w:rsidRDefault="00AD1A5F">
      <w:pPr>
        <w:rPr>
          <w:rFonts w:asciiTheme="minorHAnsi" w:hAnsiTheme="minorHAnsi"/>
        </w:rPr>
      </w:pPr>
    </w:p>
    <w:p w14:paraId="7F5CCF26" w14:textId="2683D007" w:rsidR="00AD1A5F" w:rsidRPr="00D96BBF" w:rsidRDefault="00AD1A5F">
      <w:pPr>
        <w:rPr>
          <w:rFonts w:asciiTheme="minorHAnsi" w:hAnsiTheme="minorHAnsi"/>
        </w:rPr>
      </w:pPr>
    </w:p>
    <w:p w14:paraId="61C8196C" w14:textId="54841D19" w:rsidR="00AD1A5F" w:rsidRPr="00D96BBF" w:rsidRDefault="00AD1A5F">
      <w:pPr>
        <w:rPr>
          <w:rFonts w:asciiTheme="minorHAnsi" w:hAnsiTheme="minorHAnsi"/>
        </w:rPr>
      </w:pPr>
    </w:p>
    <w:p w14:paraId="3642CFBF" w14:textId="50E7A635" w:rsidR="00AD1A5F" w:rsidRPr="00D96BBF" w:rsidRDefault="00AD1A5F" w:rsidP="00F31595">
      <w:pPr>
        <w:rPr>
          <w:rFonts w:asciiTheme="minorHAnsi" w:hAnsiTheme="minorHAnsi"/>
          <w:sz w:val="24"/>
          <w:szCs w:val="24"/>
        </w:rPr>
      </w:pPr>
    </w:p>
    <w:p w14:paraId="1A149B94" w14:textId="77777777" w:rsidR="00EA3D6E" w:rsidRPr="00D96BBF" w:rsidRDefault="00EA3D6E" w:rsidP="00AD1A5F">
      <w:pPr>
        <w:rPr>
          <w:rFonts w:asciiTheme="minorHAnsi" w:hAnsiTheme="minorHAnsi"/>
          <w:sz w:val="28"/>
          <w:szCs w:val="28"/>
          <w:lang w:val="ga"/>
        </w:rPr>
        <w:sectPr w:rsidR="00EA3D6E" w:rsidRPr="00D96BBF" w:rsidSect="00AD1A5F">
          <w:headerReference w:type="default" r:id="rId12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7C61324E" w14:textId="0A85D191" w:rsidR="00AD1A5F" w:rsidRPr="00D96BBF" w:rsidRDefault="6568ADC2" w:rsidP="00AD1A5F">
      <w:pPr>
        <w:rPr>
          <w:rFonts w:asciiTheme="minorHAnsi" w:hAnsiTheme="minorHAnsi"/>
          <w:sz w:val="28"/>
          <w:szCs w:val="28"/>
        </w:rPr>
      </w:pPr>
      <w:r w:rsidRPr="00D96BBF">
        <w:rPr>
          <w:rFonts w:asciiTheme="minorHAnsi" w:hAnsiTheme="minorHAnsi"/>
          <w:sz w:val="28"/>
          <w:szCs w:val="28"/>
          <w:lang w:val="ga"/>
        </w:rPr>
        <w:lastRenderedPageBreak/>
        <w:t>Cláir Foghlama Leibhéal 1</w:t>
      </w:r>
      <w:r w:rsidR="000149D5" w:rsidRPr="00D96BBF">
        <w:rPr>
          <w:rFonts w:asciiTheme="minorHAnsi" w:hAnsiTheme="minorHAnsi"/>
          <w:sz w:val="28"/>
          <w:szCs w:val="28"/>
          <w:lang w:val="ga"/>
        </w:rPr>
        <w:t xml:space="preserve"> </w:t>
      </w:r>
      <w:r w:rsidR="00FB2379" w:rsidRPr="00D96BBF">
        <w:rPr>
          <w:rFonts w:asciiTheme="minorHAnsi" w:hAnsiTheme="minorHAnsi"/>
          <w:sz w:val="28"/>
          <w:szCs w:val="28"/>
          <w:lang w:val="ga"/>
        </w:rPr>
        <w:t>(CFL1anna)</w:t>
      </w:r>
      <w:r w:rsidR="008E7BFE" w:rsidRPr="00D96BBF">
        <w:rPr>
          <w:rFonts w:asciiTheme="minorHAnsi" w:hAnsiTheme="minorHAnsi"/>
          <w:sz w:val="28"/>
          <w:szCs w:val="28"/>
          <w:lang w:val="ga"/>
        </w:rPr>
        <w:t xml:space="preserve"> Aonaid Tosaíochta Foghlama</w:t>
      </w:r>
    </w:p>
    <w:p w14:paraId="7D63A0A2" w14:textId="77777777" w:rsidR="008F7AFC" w:rsidRPr="00D96BBF" w:rsidRDefault="008F7AFC" w:rsidP="00AD1A5F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D96BBF" w14:paraId="23DBA67D" w14:textId="77777777" w:rsidTr="004F6F72">
        <w:tc>
          <w:tcPr>
            <w:tcW w:w="4248" w:type="dxa"/>
            <w:gridSpan w:val="2"/>
          </w:tcPr>
          <w:p w14:paraId="226A824A" w14:textId="36C5D139" w:rsidR="00AD1A5F" w:rsidRPr="00D96BBF" w:rsidRDefault="005F7B1D" w:rsidP="0079024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Cumarsáid, Teanga Agus Litearthacht</w:t>
            </w:r>
            <w:r w:rsidR="00A35E40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(Leibh</w:t>
            </w:r>
            <w:r w:rsidR="27D08503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é</w:t>
            </w:r>
            <w:r w:rsidR="00A35E40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al 1)</w:t>
            </w:r>
          </w:p>
        </w:tc>
        <w:tc>
          <w:tcPr>
            <w:tcW w:w="4768" w:type="dxa"/>
          </w:tcPr>
          <w:p w14:paraId="6B151BE2" w14:textId="77777777" w:rsidR="00AD1A5F" w:rsidRPr="00D96BBF" w:rsidRDefault="00AD1A5F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D96BBF" w14:paraId="7C060BAB" w14:textId="77777777" w:rsidTr="004F6F72">
        <w:tc>
          <w:tcPr>
            <w:tcW w:w="4248" w:type="dxa"/>
            <w:gridSpan w:val="2"/>
          </w:tcPr>
          <w:p w14:paraId="3C8EC6C7" w14:textId="65301ADD" w:rsidR="00AD1A5F" w:rsidRPr="00D96BBF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4C6C9111" w14:textId="27E3B1FE" w:rsidR="00AD1A5F" w:rsidRPr="00D96BBF" w:rsidRDefault="00AD1A5F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D1A5F" w:rsidRPr="00D96BBF" w14:paraId="2B009480" w14:textId="77777777" w:rsidTr="00B33FE9">
        <w:tc>
          <w:tcPr>
            <w:tcW w:w="2689" w:type="dxa"/>
          </w:tcPr>
          <w:p w14:paraId="0BDDFECE" w14:textId="65CF2343" w:rsidR="00AD1A5F" w:rsidRPr="00D96BBF" w:rsidRDefault="00AD1A5F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5E84E2E0" w14:textId="77777777" w:rsidR="00AD1A5F" w:rsidRPr="00D96BBF" w:rsidRDefault="00AD1A5F" w:rsidP="004F6F72">
            <w:pPr>
              <w:rPr>
                <w:rFonts w:asciiTheme="minorHAnsi" w:hAnsiTheme="minorHAnsi"/>
              </w:rPr>
            </w:pPr>
          </w:p>
        </w:tc>
      </w:tr>
    </w:tbl>
    <w:p w14:paraId="54CDF5F2" w14:textId="18897466" w:rsidR="00AD1A5F" w:rsidRPr="00D96BBF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D96BBF" w14:paraId="77532C4D" w14:textId="77777777" w:rsidTr="00A762D0">
        <w:trPr>
          <w:trHeight w:val="587"/>
        </w:trPr>
        <w:tc>
          <w:tcPr>
            <w:tcW w:w="4248" w:type="dxa"/>
            <w:gridSpan w:val="2"/>
          </w:tcPr>
          <w:p w14:paraId="6629F43D" w14:textId="387D0473" w:rsidR="00876DCB" w:rsidRPr="00D96BBF" w:rsidRDefault="00A762D0" w:rsidP="00245700">
            <w:pPr>
              <w:widowControl/>
              <w:autoSpaceDE/>
              <w:autoSpaceDN/>
              <w:spacing w:after="100" w:afterAutospacing="1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</w:pP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A bheith Rannpháirteach i bPobal</w:t>
            </w:r>
            <w:r w:rsidR="00245700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</w:t>
            </w: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Uimhearthacht</w:t>
            </w:r>
            <w:r w:rsidR="0079024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(</w:t>
            </w:r>
            <w:r w:rsidR="5F070745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Leibh</w:t>
            </w:r>
            <w:r w:rsidR="6D1932A9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é</w:t>
            </w:r>
            <w:r w:rsidR="5F070745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al</w:t>
            </w:r>
            <w:r w:rsidR="0079024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1)</w:t>
            </w:r>
          </w:p>
        </w:tc>
        <w:tc>
          <w:tcPr>
            <w:tcW w:w="4768" w:type="dxa"/>
          </w:tcPr>
          <w:p w14:paraId="728BC6B6" w14:textId="77777777" w:rsidR="00876DCB" w:rsidRPr="00D96BBF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D96BBF" w14:paraId="4260AB60" w14:textId="77777777" w:rsidTr="004F6F72">
        <w:tc>
          <w:tcPr>
            <w:tcW w:w="4248" w:type="dxa"/>
            <w:gridSpan w:val="2"/>
          </w:tcPr>
          <w:p w14:paraId="4CD76D4C" w14:textId="294EFB3D" w:rsidR="00876DCB" w:rsidRPr="00D96BBF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7F88E907" w14:textId="68B1DAB9" w:rsidR="00876DCB" w:rsidRPr="00D96BBF" w:rsidRDefault="00876DCB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76DCB" w:rsidRPr="00D96BBF" w14:paraId="76D34C94" w14:textId="77777777" w:rsidTr="00B33FE9">
        <w:tc>
          <w:tcPr>
            <w:tcW w:w="2689" w:type="dxa"/>
          </w:tcPr>
          <w:p w14:paraId="0B5A62AD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5883E85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6C431FDB" w14:textId="77777777" w:rsidR="00876DCB" w:rsidRPr="00D96BBF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D96BBF" w14:paraId="55FC415C" w14:textId="77777777" w:rsidTr="004F6F72">
        <w:tc>
          <w:tcPr>
            <w:tcW w:w="4248" w:type="dxa"/>
            <w:gridSpan w:val="2"/>
          </w:tcPr>
          <w:p w14:paraId="7021D1CA" w14:textId="5FF0C977" w:rsidR="00876DCB" w:rsidRPr="00D96BBF" w:rsidRDefault="00D13517" w:rsidP="004F6F72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Cúram Pearsanta agus Folláine</w:t>
            </w:r>
            <w:r w:rsidR="0079024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(</w:t>
            </w:r>
            <w:r w:rsidR="5F070745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Leibh</w:t>
            </w:r>
            <w:r w:rsidR="7E5DEBF6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é</w:t>
            </w:r>
            <w:r w:rsidR="5F070745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al</w:t>
            </w:r>
            <w:r w:rsidR="0079024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1)</w:t>
            </w:r>
          </w:p>
        </w:tc>
        <w:tc>
          <w:tcPr>
            <w:tcW w:w="4768" w:type="dxa"/>
          </w:tcPr>
          <w:p w14:paraId="5C7A2C24" w14:textId="77777777" w:rsidR="00876DCB" w:rsidRPr="00D96BBF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D96BBF" w14:paraId="4175EBA1" w14:textId="77777777" w:rsidTr="004F6F72">
        <w:tc>
          <w:tcPr>
            <w:tcW w:w="4248" w:type="dxa"/>
            <w:gridSpan w:val="2"/>
          </w:tcPr>
          <w:p w14:paraId="49644FEC" w14:textId="04126FAD" w:rsidR="00876DCB" w:rsidRPr="00D96BBF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285AE0FC" w14:textId="42EF76EC" w:rsidR="00876DCB" w:rsidRPr="00D96BBF" w:rsidRDefault="00876DCB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76DCB" w:rsidRPr="00D96BBF" w14:paraId="04725250" w14:textId="77777777" w:rsidTr="00B33FE9">
        <w:tc>
          <w:tcPr>
            <w:tcW w:w="2689" w:type="dxa"/>
          </w:tcPr>
          <w:p w14:paraId="0D939F13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734A4CD4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1B57D5B6" w14:textId="13AE6B1E" w:rsidR="00876DCB" w:rsidRPr="00D96BBF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D96BBF" w14:paraId="7A991219" w14:textId="77777777" w:rsidTr="004F6F72">
        <w:tc>
          <w:tcPr>
            <w:tcW w:w="4248" w:type="dxa"/>
            <w:gridSpan w:val="2"/>
          </w:tcPr>
          <w:p w14:paraId="7F0A2CE0" w14:textId="78EE49A4" w:rsidR="00876DCB" w:rsidRPr="00D96BBF" w:rsidRDefault="00AB64D0" w:rsidP="004F6F72">
            <w:pP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Na hEalaíona</w:t>
            </w:r>
            <w:r w:rsidR="0079024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(</w:t>
            </w:r>
            <w:r w:rsidR="5F070745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Leibh</w:t>
            </w:r>
            <w:r w:rsidR="3CD217AB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é</w:t>
            </w:r>
            <w:r w:rsidR="5F070745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al</w:t>
            </w:r>
            <w:r w:rsidR="0079024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1)</w:t>
            </w:r>
          </w:p>
        </w:tc>
        <w:tc>
          <w:tcPr>
            <w:tcW w:w="4768" w:type="dxa"/>
          </w:tcPr>
          <w:p w14:paraId="44689140" w14:textId="77777777" w:rsidR="00876DCB" w:rsidRPr="00D96BBF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D96BBF" w14:paraId="2BF5695A" w14:textId="77777777" w:rsidTr="004F6F72">
        <w:tc>
          <w:tcPr>
            <w:tcW w:w="4248" w:type="dxa"/>
            <w:gridSpan w:val="2"/>
          </w:tcPr>
          <w:p w14:paraId="5D583EB8" w14:textId="2335112E" w:rsidR="00876DCB" w:rsidRPr="00D96BBF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1D6AF994" w14:textId="5E9FFBFA" w:rsidR="00876DCB" w:rsidRPr="00D96BBF" w:rsidRDefault="00876DCB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76DCB" w:rsidRPr="00D96BBF" w14:paraId="04D184F6" w14:textId="77777777" w:rsidTr="00B33FE9">
        <w:tc>
          <w:tcPr>
            <w:tcW w:w="2689" w:type="dxa"/>
          </w:tcPr>
          <w:p w14:paraId="0A493BE0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68AC5C2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25501E60" w14:textId="0DAA1B1D" w:rsidR="00876DCB" w:rsidRPr="00D96BBF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D96BBF" w14:paraId="50D3D832" w14:textId="77777777" w:rsidTr="004F6F72">
        <w:tc>
          <w:tcPr>
            <w:tcW w:w="4248" w:type="dxa"/>
            <w:gridSpan w:val="2"/>
          </w:tcPr>
          <w:p w14:paraId="437BD7E5" w14:textId="003C07B6" w:rsidR="00876DCB" w:rsidRPr="00D96BBF" w:rsidRDefault="00245700" w:rsidP="00245700">
            <w:pPr>
              <w:widowControl/>
              <w:autoSpaceDE/>
              <w:autoSpaceDN/>
              <w:spacing w:after="100" w:afterAutospacing="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Corpoideachas</w:t>
            </w:r>
            <w:r w:rsidR="0079024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(</w:t>
            </w:r>
            <w:r w:rsidR="5F070745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Leibh</w:t>
            </w:r>
            <w:r w:rsidR="571B11F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é</w:t>
            </w:r>
            <w:r w:rsidR="5F070745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al</w:t>
            </w:r>
            <w:r w:rsidR="0079024C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1)</w:t>
            </w:r>
          </w:p>
        </w:tc>
        <w:tc>
          <w:tcPr>
            <w:tcW w:w="4768" w:type="dxa"/>
          </w:tcPr>
          <w:p w14:paraId="01165552" w14:textId="77777777" w:rsidR="00876DCB" w:rsidRPr="00D96BBF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D96BBF" w14:paraId="48941EB8" w14:textId="77777777" w:rsidTr="004F6F72">
        <w:tc>
          <w:tcPr>
            <w:tcW w:w="4248" w:type="dxa"/>
            <w:gridSpan w:val="2"/>
          </w:tcPr>
          <w:p w14:paraId="6A19D2D9" w14:textId="28B05CA9" w:rsidR="00876DCB" w:rsidRPr="00D96BBF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7BBACE95" w14:textId="694E82E6" w:rsidR="00876DCB" w:rsidRPr="00D96BBF" w:rsidRDefault="00876DCB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76DCB" w:rsidRPr="00D96BBF" w14:paraId="5FE18302" w14:textId="77777777" w:rsidTr="00B33FE9">
        <w:tc>
          <w:tcPr>
            <w:tcW w:w="2689" w:type="dxa"/>
          </w:tcPr>
          <w:p w14:paraId="68166AA3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F05E2FB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51DED547" w14:textId="6FACB417" w:rsidR="00876DCB" w:rsidRPr="00D96BBF" w:rsidRDefault="00876DCB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3EADE52" w14:textId="1FF875EB" w:rsidR="007B1FDE" w:rsidRPr="00D96BBF" w:rsidRDefault="007B1FDE" w:rsidP="007B1FDE">
      <w:pPr>
        <w:rPr>
          <w:rFonts w:asciiTheme="minorHAnsi" w:hAnsiTheme="minorHAnsi"/>
          <w:color w:val="000000" w:themeColor="text1"/>
          <w:sz w:val="28"/>
          <w:szCs w:val="28"/>
          <w:lang w:val="ga"/>
        </w:rPr>
      </w:pPr>
      <w:r w:rsidRPr="00D96BBF">
        <w:rPr>
          <w:rFonts w:asciiTheme="minorHAnsi" w:hAnsiTheme="minorHAnsi"/>
          <w:color w:val="000000" w:themeColor="text1"/>
          <w:sz w:val="28"/>
          <w:szCs w:val="28"/>
          <w:lang w:val="ga"/>
        </w:rPr>
        <w:t>Cláir Foghlama Leibh</w:t>
      </w:r>
      <w:r w:rsidR="3BF13C84" w:rsidRPr="00D96BBF">
        <w:rPr>
          <w:rFonts w:asciiTheme="minorHAnsi" w:hAnsiTheme="minorHAnsi"/>
          <w:color w:val="000000" w:themeColor="text1"/>
          <w:sz w:val="28"/>
          <w:szCs w:val="28"/>
          <w:lang w:val="ga"/>
        </w:rPr>
        <w:t>é</w:t>
      </w:r>
      <w:r w:rsidRPr="00D96BBF">
        <w:rPr>
          <w:rFonts w:asciiTheme="minorHAnsi" w:hAnsiTheme="minorHAnsi"/>
          <w:color w:val="000000" w:themeColor="text1"/>
          <w:sz w:val="28"/>
          <w:szCs w:val="28"/>
          <w:lang w:val="ga"/>
        </w:rPr>
        <w:t>al 2 (CFL2anna) Aonaid Tosaíochta Foghlama</w:t>
      </w:r>
    </w:p>
    <w:p w14:paraId="7FD149F1" w14:textId="77777777" w:rsidR="00F57F47" w:rsidRPr="00D96BBF" w:rsidRDefault="00F57F47" w:rsidP="00F57F47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F57F47" w:rsidRPr="00D96BBF" w14:paraId="058AE422" w14:textId="77777777" w:rsidTr="000A52E7">
        <w:tc>
          <w:tcPr>
            <w:tcW w:w="4248" w:type="dxa"/>
            <w:gridSpan w:val="2"/>
          </w:tcPr>
          <w:p w14:paraId="1B0EAA66" w14:textId="1FAD3B43" w:rsidR="00F57F47" w:rsidRPr="00D96BBF" w:rsidRDefault="00F57F47" w:rsidP="000A52E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Cumarsáid agus Litearthacht </w:t>
            </w: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(Leibh</w:t>
            </w:r>
            <w:r w:rsidR="000212AD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é</w:t>
            </w: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al 2)</w:t>
            </w:r>
          </w:p>
        </w:tc>
        <w:tc>
          <w:tcPr>
            <w:tcW w:w="4768" w:type="dxa"/>
          </w:tcPr>
          <w:p w14:paraId="1CABCAAC" w14:textId="77777777" w:rsidR="00F57F47" w:rsidRPr="00D96BBF" w:rsidRDefault="00F57F47" w:rsidP="000A52E7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F57F47" w:rsidRPr="00D96BBF" w14:paraId="28FBDD82" w14:textId="77777777" w:rsidTr="000A52E7">
        <w:tc>
          <w:tcPr>
            <w:tcW w:w="4248" w:type="dxa"/>
            <w:gridSpan w:val="2"/>
          </w:tcPr>
          <w:p w14:paraId="3C5E8FF1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12C4F51C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57F47" w:rsidRPr="00D96BBF" w14:paraId="3FBE341B" w14:textId="77777777" w:rsidTr="000A52E7">
        <w:tc>
          <w:tcPr>
            <w:tcW w:w="2689" w:type="dxa"/>
          </w:tcPr>
          <w:p w14:paraId="616D8FC1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4330BC8D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</w:p>
        </w:tc>
      </w:tr>
    </w:tbl>
    <w:p w14:paraId="7EE1C333" w14:textId="77777777" w:rsidR="00F57F47" w:rsidRPr="00D96BBF" w:rsidRDefault="00F57F47" w:rsidP="00F57F4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F57F47" w:rsidRPr="00D96BBF" w14:paraId="164EEA68" w14:textId="77777777" w:rsidTr="000A52E7">
        <w:tc>
          <w:tcPr>
            <w:tcW w:w="4248" w:type="dxa"/>
            <w:gridSpan w:val="2"/>
          </w:tcPr>
          <w:p w14:paraId="360A8219" w14:textId="532CBF93" w:rsidR="00F57F47" w:rsidRPr="00D96BBF" w:rsidRDefault="00F57F47" w:rsidP="000A52E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Ag Cónaí i bPobal </w:t>
            </w:r>
            <w:r w:rsidR="000212AD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(Leibhéal 2)</w:t>
            </w:r>
          </w:p>
        </w:tc>
        <w:tc>
          <w:tcPr>
            <w:tcW w:w="4768" w:type="dxa"/>
          </w:tcPr>
          <w:p w14:paraId="4C2DDB9D" w14:textId="77777777" w:rsidR="00F57F47" w:rsidRPr="00D96BBF" w:rsidRDefault="00F57F47" w:rsidP="000A52E7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F57F47" w:rsidRPr="00D96BBF" w14:paraId="35FC0C2D" w14:textId="77777777" w:rsidTr="000A52E7">
        <w:tc>
          <w:tcPr>
            <w:tcW w:w="4248" w:type="dxa"/>
            <w:gridSpan w:val="2"/>
          </w:tcPr>
          <w:p w14:paraId="6C835F7C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06F311BC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57F47" w:rsidRPr="00D96BBF" w14:paraId="02E3A9D9" w14:textId="77777777" w:rsidTr="000A52E7">
        <w:tc>
          <w:tcPr>
            <w:tcW w:w="2689" w:type="dxa"/>
          </w:tcPr>
          <w:p w14:paraId="216BDAA3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41AF7336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</w:p>
        </w:tc>
      </w:tr>
    </w:tbl>
    <w:p w14:paraId="72F7AB64" w14:textId="77777777" w:rsidR="00F57F47" w:rsidRPr="00D96BBF" w:rsidRDefault="00F57F47" w:rsidP="00F57F4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F57F47" w:rsidRPr="00D96BBF" w14:paraId="5386446E" w14:textId="77777777" w:rsidTr="000A52E7">
        <w:tc>
          <w:tcPr>
            <w:tcW w:w="4248" w:type="dxa"/>
            <w:gridSpan w:val="2"/>
          </w:tcPr>
          <w:p w14:paraId="22771910" w14:textId="7DBF9F82" w:rsidR="00F57F47" w:rsidRPr="00D96BBF" w:rsidRDefault="00F57F47" w:rsidP="000A52E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Uimhearthacht</w:t>
            </w:r>
            <w:r w:rsidR="000212AD"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 </w:t>
            </w:r>
            <w:r w:rsidR="000212AD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(Leibhéal 2)</w:t>
            </w:r>
          </w:p>
        </w:tc>
        <w:tc>
          <w:tcPr>
            <w:tcW w:w="4768" w:type="dxa"/>
          </w:tcPr>
          <w:p w14:paraId="4E093D6C" w14:textId="77777777" w:rsidR="00F57F47" w:rsidRPr="00D96BBF" w:rsidRDefault="00F57F47" w:rsidP="000A52E7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F57F47" w:rsidRPr="00D96BBF" w14:paraId="209CCFA7" w14:textId="77777777" w:rsidTr="000A52E7">
        <w:tc>
          <w:tcPr>
            <w:tcW w:w="4248" w:type="dxa"/>
            <w:gridSpan w:val="2"/>
          </w:tcPr>
          <w:p w14:paraId="60FC14E3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41BA3C01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57F47" w:rsidRPr="00D96BBF" w14:paraId="4F5841F1" w14:textId="77777777" w:rsidTr="000A52E7">
        <w:tc>
          <w:tcPr>
            <w:tcW w:w="2689" w:type="dxa"/>
          </w:tcPr>
          <w:p w14:paraId="3AD6F29D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63264CAC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</w:p>
        </w:tc>
      </w:tr>
    </w:tbl>
    <w:p w14:paraId="07E6A421" w14:textId="77777777" w:rsidR="00F57F47" w:rsidRPr="00D96BBF" w:rsidRDefault="00F57F47" w:rsidP="00F57F4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F57F47" w:rsidRPr="00D96BBF" w14:paraId="54A20C22" w14:textId="77777777" w:rsidTr="000A52E7">
        <w:tc>
          <w:tcPr>
            <w:tcW w:w="4248" w:type="dxa"/>
            <w:gridSpan w:val="2"/>
          </w:tcPr>
          <w:p w14:paraId="363336D8" w14:textId="47720DCC" w:rsidR="00F57F47" w:rsidRPr="00D96BBF" w:rsidRDefault="00F57F47" w:rsidP="000A52E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Cúram Pearsanta</w:t>
            </w:r>
            <w:r w:rsidR="000212AD"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 </w:t>
            </w:r>
            <w:r w:rsidR="000212AD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(Leibhéal 2)</w:t>
            </w:r>
          </w:p>
        </w:tc>
        <w:tc>
          <w:tcPr>
            <w:tcW w:w="4768" w:type="dxa"/>
          </w:tcPr>
          <w:p w14:paraId="65CBC06D" w14:textId="77777777" w:rsidR="00F57F47" w:rsidRPr="00D96BBF" w:rsidRDefault="00F57F47" w:rsidP="000A52E7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F57F47" w:rsidRPr="00D96BBF" w14:paraId="08E26673" w14:textId="77777777" w:rsidTr="000A52E7">
        <w:tc>
          <w:tcPr>
            <w:tcW w:w="4248" w:type="dxa"/>
            <w:gridSpan w:val="2"/>
          </w:tcPr>
          <w:p w14:paraId="67B85BD3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26A7A7F0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57F47" w:rsidRPr="00D96BBF" w14:paraId="4B69E56A" w14:textId="77777777" w:rsidTr="000A52E7">
        <w:tc>
          <w:tcPr>
            <w:tcW w:w="2689" w:type="dxa"/>
          </w:tcPr>
          <w:p w14:paraId="70810F75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23AF8DC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</w:p>
        </w:tc>
      </w:tr>
    </w:tbl>
    <w:p w14:paraId="3892F703" w14:textId="77777777" w:rsidR="00F57F47" w:rsidRPr="00D96BBF" w:rsidRDefault="00F57F47" w:rsidP="00F57F4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F57F47" w:rsidRPr="00D96BBF" w14:paraId="3048D0A5" w14:textId="77777777" w:rsidTr="000A52E7">
        <w:tc>
          <w:tcPr>
            <w:tcW w:w="4248" w:type="dxa"/>
            <w:gridSpan w:val="2"/>
          </w:tcPr>
          <w:p w14:paraId="791B1051" w14:textId="649AED81" w:rsidR="00F57F47" w:rsidRPr="00D96BBF" w:rsidRDefault="00F57F47" w:rsidP="000A52E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Ag Ullmhú don Obair</w:t>
            </w:r>
            <w:r w:rsidR="000212AD"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 </w:t>
            </w:r>
            <w:r w:rsidR="000212AD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(Leibhéal 2)</w:t>
            </w:r>
          </w:p>
        </w:tc>
        <w:tc>
          <w:tcPr>
            <w:tcW w:w="4768" w:type="dxa"/>
          </w:tcPr>
          <w:p w14:paraId="1E4DF8A7" w14:textId="77777777" w:rsidR="00F57F47" w:rsidRPr="00D96BBF" w:rsidRDefault="00F57F47" w:rsidP="000A52E7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F57F47" w:rsidRPr="00D96BBF" w14:paraId="5A4EFA57" w14:textId="77777777" w:rsidTr="000A52E7">
        <w:tc>
          <w:tcPr>
            <w:tcW w:w="4248" w:type="dxa"/>
            <w:gridSpan w:val="2"/>
          </w:tcPr>
          <w:p w14:paraId="747929B2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6741971C" w14:textId="77777777" w:rsidR="00F57F47" w:rsidRPr="00D96BBF" w:rsidRDefault="00F57F47" w:rsidP="000A52E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57F47" w:rsidRPr="00D96BBF" w14:paraId="1C93EAFA" w14:textId="77777777" w:rsidTr="000A52E7">
        <w:tc>
          <w:tcPr>
            <w:tcW w:w="2689" w:type="dxa"/>
          </w:tcPr>
          <w:p w14:paraId="22E6CE66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B88DD06" w14:textId="77777777" w:rsidR="00F57F47" w:rsidRPr="00D96BBF" w:rsidRDefault="00F57F47" w:rsidP="000A52E7">
            <w:pPr>
              <w:rPr>
                <w:rFonts w:asciiTheme="minorHAnsi" w:hAnsiTheme="minorHAnsi"/>
              </w:rPr>
            </w:pPr>
          </w:p>
        </w:tc>
      </w:tr>
    </w:tbl>
    <w:p w14:paraId="4F85C8C5" w14:textId="77777777" w:rsidR="00876DCB" w:rsidRPr="00D96BBF" w:rsidRDefault="00876DCB">
      <w:pPr>
        <w:rPr>
          <w:rFonts w:asciiTheme="minorHAnsi" w:hAnsiTheme="minorHAnsi"/>
          <w:sz w:val="24"/>
          <w:szCs w:val="24"/>
        </w:rPr>
      </w:pPr>
    </w:p>
    <w:p w14:paraId="71A9FCE0" w14:textId="032F4FA9" w:rsidR="00876DCB" w:rsidRPr="00D96BBF" w:rsidRDefault="00876DCB" w:rsidP="00876DCB">
      <w:pPr>
        <w:rPr>
          <w:rFonts w:asciiTheme="minorHAnsi" w:hAnsiTheme="minorHAnsi"/>
          <w:sz w:val="28"/>
          <w:szCs w:val="28"/>
        </w:rPr>
      </w:pPr>
      <w:r w:rsidRPr="00D96BBF">
        <w:rPr>
          <w:rFonts w:asciiTheme="minorHAnsi" w:hAnsiTheme="minorHAnsi"/>
          <w:sz w:val="28"/>
          <w:szCs w:val="28"/>
          <w:lang w:val="ga"/>
        </w:rPr>
        <w:t>Gearrchúrsaí</w:t>
      </w:r>
    </w:p>
    <w:p w14:paraId="1085C6D6" w14:textId="4C9D4160" w:rsidR="00AD1A5F" w:rsidRPr="00D96BBF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D96BBF" w14:paraId="3D6121F1" w14:textId="77777777" w:rsidTr="004F6F72">
        <w:tc>
          <w:tcPr>
            <w:tcW w:w="4248" w:type="dxa"/>
            <w:gridSpan w:val="2"/>
          </w:tcPr>
          <w:p w14:paraId="67C1FC1F" w14:textId="48CD3AC8" w:rsidR="00876DCB" w:rsidRPr="00D96BBF" w:rsidRDefault="009E7257" w:rsidP="00507DAA">
            <w:pPr>
              <w:widowControl/>
              <w:autoSpaceDE/>
              <w:autoSpaceDN/>
              <w:spacing w:after="100" w:afterAutospacing="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Tionscadal Pearsanta: Timpeall an Domhain in Ochtú Lá</w:t>
            </w:r>
            <w:r w:rsidR="000212AD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</w:t>
            </w:r>
            <w:r w:rsidR="00242DEB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(Leibhéal 1)</w:t>
            </w:r>
          </w:p>
        </w:tc>
        <w:tc>
          <w:tcPr>
            <w:tcW w:w="4768" w:type="dxa"/>
          </w:tcPr>
          <w:p w14:paraId="17F216CB" w14:textId="77777777" w:rsidR="00876DCB" w:rsidRPr="00D96BBF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D96BBF" w14:paraId="79AA127C" w14:textId="77777777" w:rsidTr="004F6F72">
        <w:tc>
          <w:tcPr>
            <w:tcW w:w="4248" w:type="dxa"/>
            <w:gridSpan w:val="2"/>
          </w:tcPr>
          <w:p w14:paraId="525FFD3B" w14:textId="77777777" w:rsidR="00876DCB" w:rsidRPr="00D96BBF" w:rsidRDefault="00876DCB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782A2BD" w14:textId="73E06BCB" w:rsidR="00876DCB" w:rsidRPr="00D96BBF" w:rsidRDefault="00D704B9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D96BBF" w14:paraId="76CB3C48" w14:textId="77777777" w:rsidTr="004F6F72">
        <w:tc>
          <w:tcPr>
            <w:tcW w:w="4248" w:type="dxa"/>
            <w:gridSpan w:val="2"/>
          </w:tcPr>
          <w:p w14:paraId="0C94197C" w14:textId="3A5B46BE" w:rsidR="00876DCB" w:rsidRPr="00D96BBF" w:rsidRDefault="002438AC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 xml:space="preserve">* </w:t>
            </w:r>
            <w:r w:rsidR="00876DCB" w:rsidRPr="00D96BBF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28A25608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  <w:tr w:rsidR="00876DCB" w:rsidRPr="00D96BBF" w14:paraId="0D725225" w14:textId="77777777" w:rsidTr="00B33FE9">
        <w:tc>
          <w:tcPr>
            <w:tcW w:w="2689" w:type="dxa"/>
          </w:tcPr>
          <w:p w14:paraId="6DD48C04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E0C6B05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47E1D824" w14:textId="1E4737F2" w:rsidR="00AD1A5F" w:rsidRPr="00D96BBF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D96BBF" w14:paraId="521B6BE7" w14:textId="77777777" w:rsidTr="004F6F72">
        <w:tc>
          <w:tcPr>
            <w:tcW w:w="4248" w:type="dxa"/>
            <w:gridSpan w:val="2"/>
          </w:tcPr>
          <w:p w14:paraId="27C08234" w14:textId="23EE2BF7" w:rsidR="00876DCB" w:rsidRPr="00D96BBF" w:rsidRDefault="00507DAA" w:rsidP="00507DAA">
            <w:pPr>
              <w:widowControl/>
              <w:autoSpaceDE/>
              <w:autoSpaceDN/>
              <w:spacing w:after="100" w:afterAutospacing="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Fanacht Slán, Breathnú go Maith, Bheith Iontach</w:t>
            </w:r>
            <w:r w:rsidR="00242DEB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(Leibhéal 1) </w:t>
            </w:r>
          </w:p>
        </w:tc>
        <w:tc>
          <w:tcPr>
            <w:tcW w:w="4768" w:type="dxa"/>
          </w:tcPr>
          <w:p w14:paraId="1F4FC3E8" w14:textId="77777777" w:rsidR="00876DCB" w:rsidRPr="00D96BBF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D96BBF" w14:paraId="4B193444" w14:textId="77777777" w:rsidTr="004F6F72">
        <w:tc>
          <w:tcPr>
            <w:tcW w:w="4248" w:type="dxa"/>
            <w:gridSpan w:val="2"/>
          </w:tcPr>
          <w:p w14:paraId="010767D8" w14:textId="77777777" w:rsidR="00876DCB" w:rsidRPr="00D96BBF" w:rsidRDefault="00876DCB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42784AA" w14:textId="2FAFA9B2" w:rsidR="00876DCB" w:rsidRPr="00D96BBF" w:rsidRDefault="00D704B9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D96BBF" w14:paraId="0904638F" w14:textId="77777777" w:rsidTr="004F6F72">
        <w:tc>
          <w:tcPr>
            <w:tcW w:w="4248" w:type="dxa"/>
            <w:gridSpan w:val="2"/>
          </w:tcPr>
          <w:p w14:paraId="20F6F720" w14:textId="1717E49B" w:rsidR="00876DCB" w:rsidRPr="00D96BBF" w:rsidRDefault="002438AC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 xml:space="preserve">* </w:t>
            </w:r>
            <w:r w:rsidR="00876DCB" w:rsidRPr="00D96BBF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3D733D53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  <w:tr w:rsidR="00876DCB" w:rsidRPr="00D96BBF" w14:paraId="050B60CC" w14:textId="77777777" w:rsidTr="00B33FE9">
        <w:tc>
          <w:tcPr>
            <w:tcW w:w="2689" w:type="dxa"/>
          </w:tcPr>
          <w:p w14:paraId="086C2697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81126D4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6F3A5C43" w14:textId="77777777" w:rsidR="00EE73D6" w:rsidRPr="00D96BBF" w:rsidRDefault="00EE73D6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D96BBF" w14:paraId="37AF386B" w14:textId="77777777" w:rsidTr="00876DCB">
        <w:tc>
          <w:tcPr>
            <w:tcW w:w="4248" w:type="dxa"/>
            <w:gridSpan w:val="2"/>
          </w:tcPr>
          <w:p w14:paraId="38394B6F" w14:textId="7FD04C9E" w:rsidR="00876DCB" w:rsidRPr="00D96BBF" w:rsidRDefault="009F7182" w:rsidP="009F7182">
            <w:pPr>
              <w:widowControl/>
              <w:autoSpaceDE/>
              <w:autoSpaceDN/>
              <w:spacing w:after="100" w:afterAutospacing="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Bia Blasta</w:t>
            </w:r>
            <w:r w:rsidR="00242DEB"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 xml:space="preserve"> (Leibhéal 1)</w:t>
            </w:r>
          </w:p>
        </w:tc>
        <w:tc>
          <w:tcPr>
            <w:tcW w:w="4768" w:type="dxa"/>
          </w:tcPr>
          <w:p w14:paraId="090FA164" w14:textId="77777777" w:rsidR="00876DCB" w:rsidRPr="00D96BBF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D96BBF" w14:paraId="5C989B0D" w14:textId="77777777" w:rsidTr="00876DCB">
        <w:tc>
          <w:tcPr>
            <w:tcW w:w="4248" w:type="dxa"/>
            <w:gridSpan w:val="2"/>
          </w:tcPr>
          <w:p w14:paraId="58143876" w14:textId="77777777" w:rsidR="00876DCB" w:rsidRPr="00D96BBF" w:rsidRDefault="00876DCB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AC6EDAC" w14:textId="08A0FBFF" w:rsidR="00876DCB" w:rsidRPr="00D96BBF" w:rsidRDefault="00D704B9" w:rsidP="004F6F72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D96BBF" w14:paraId="64EC204D" w14:textId="77777777" w:rsidTr="00876DCB">
        <w:tc>
          <w:tcPr>
            <w:tcW w:w="4248" w:type="dxa"/>
            <w:gridSpan w:val="2"/>
          </w:tcPr>
          <w:p w14:paraId="65812B12" w14:textId="1A13CCA0" w:rsidR="00876DCB" w:rsidRPr="00D96BBF" w:rsidRDefault="002438AC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 xml:space="preserve">* </w:t>
            </w:r>
            <w:r w:rsidR="00876DCB" w:rsidRPr="00D96BBF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275E3A37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  <w:tr w:rsidR="00876DCB" w:rsidRPr="00D96BBF" w14:paraId="7CB052F2" w14:textId="77777777" w:rsidTr="00B33FE9">
        <w:tc>
          <w:tcPr>
            <w:tcW w:w="2689" w:type="dxa"/>
          </w:tcPr>
          <w:p w14:paraId="51A01F62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6E0E4A5" w14:textId="77777777" w:rsidR="00876DCB" w:rsidRPr="00D96BBF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2D3A1190" w14:textId="77777777" w:rsidR="00876DCB" w:rsidRPr="00D96BBF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D0694C" w:rsidRPr="00D96BBF" w14:paraId="6D082764" w14:textId="77777777" w:rsidTr="000A52E7">
        <w:tc>
          <w:tcPr>
            <w:tcW w:w="4248" w:type="dxa"/>
            <w:gridSpan w:val="2"/>
          </w:tcPr>
          <w:p w14:paraId="284B4328" w14:textId="23C82C5F" w:rsidR="00D0694C" w:rsidRPr="00D96BBF" w:rsidRDefault="00D0694C" w:rsidP="000A52E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Tionscadal Pearsanta: Aire a Thabhairt d’Ainmhithe </w:t>
            </w:r>
            <w:r w:rsidRPr="00D96BB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ga"/>
              </w:rPr>
              <w:t>(Leibhéal 2)</w:t>
            </w:r>
          </w:p>
        </w:tc>
        <w:tc>
          <w:tcPr>
            <w:tcW w:w="4768" w:type="dxa"/>
          </w:tcPr>
          <w:p w14:paraId="6A5C2BC5" w14:textId="77777777" w:rsidR="00D0694C" w:rsidRPr="00D96BBF" w:rsidRDefault="00D0694C" w:rsidP="000A52E7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D0694C" w:rsidRPr="00D96BBF" w14:paraId="51E0B27D" w14:textId="77777777" w:rsidTr="000A52E7">
        <w:tc>
          <w:tcPr>
            <w:tcW w:w="4248" w:type="dxa"/>
            <w:gridSpan w:val="2"/>
          </w:tcPr>
          <w:p w14:paraId="6CDC06B6" w14:textId="77777777" w:rsidR="00D0694C" w:rsidRPr="00D96BBF" w:rsidRDefault="00D0694C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FFA56CC" w14:textId="77777777" w:rsidR="00D0694C" w:rsidRPr="00D96BBF" w:rsidRDefault="00D0694C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D0694C" w:rsidRPr="00D96BBF" w14:paraId="639B1C76" w14:textId="77777777" w:rsidTr="000A52E7">
        <w:tc>
          <w:tcPr>
            <w:tcW w:w="4248" w:type="dxa"/>
            <w:gridSpan w:val="2"/>
          </w:tcPr>
          <w:p w14:paraId="342C5235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* Measúnú Rangbhunaithe</w:t>
            </w:r>
          </w:p>
        </w:tc>
        <w:tc>
          <w:tcPr>
            <w:tcW w:w="4768" w:type="dxa"/>
          </w:tcPr>
          <w:p w14:paraId="235A8B34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</w:p>
        </w:tc>
      </w:tr>
      <w:tr w:rsidR="00D0694C" w:rsidRPr="00D96BBF" w14:paraId="7355A295" w14:textId="77777777" w:rsidTr="000A52E7">
        <w:tc>
          <w:tcPr>
            <w:tcW w:w="2689" w:type="dxa"/>
          </w:tcPr>
          <w:p w14:paraId="509FBB26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1ADB8A4E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</w:p>
        </w:tc>
      </w:tr>
    </w:tbl>
    <w:p w14:paraId="374B1C93" w14:textId="77777777" w:rsidR="00D0694C" w:rsidRPr="00D96BBF" w:rsidRDefault="00D0694C" w:rsidP="00D0694C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D0694C" w:rsidRPr="00D96BBF" w14:paraId="21CD1EFD" w14:textId="77777777" w:rsidTr="000A52E7">
        <w:tc>
          <w:tcPr>
            <w:tcW w:w="4248" w:type="dxa"/>
            <w:gridSpan w:val="2"/>
          </w:tcPr>
          <w:p w14:paraId="5794035A" w14:textId="2EAED118" w:rsidR="00D0694C" w:rsidRPr="00D96BBF" w:rsidRDefault="00D0694C" w:rsidP="000A52E7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 xml:space="preserve">Eolaíocht Fhóiréinseach a Fhiosrú </w:t>
            </w:r>
            <w:r w:rsidRPr="00D96BBF">
              <w:rPr>
                <w:rFonts w:asciiTheme="minorHAnsi" w:hAnsiTheme="minorHAnsi" w:cs="Times New Roman"/>
                <w:b/>
                <w:bCs/>
                <w:lang w:val="ga"/>
              </w:rPr>
              <w:t>(Leibhéal 2)</w:t>
            </w:r>
          </w:p>
        </w:tc>
        <w:tc>
          <w:tcPr>
            <w:tcW w:w="4768" w:type="dxa"/>
          </w:tcPr>
          <w:p w14:paraId="64516644" w14:textId="77777777" w:rsidR="00D0694C" w:rsidRPr="00D96BBF" w:rsidRDefault="00D0694C" w:rsidP="000A52E7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D0694C" w:rsidRPr="00D96BBF" w14:paraId="148F3FC2" w14:textId="77777777" w:rsidTr="000A52E7">
        <w:tc>
          <w:tcPr>
            <w:tcW w:w="4248" w:type="dxa"/>
            <w:gridSpan w:val="2"/>
          </w:tcPr>
          <w:p w14:paraId="552A930C" w14:textId="77777777" w:rsidR="00D0694C" w:rsidRPr="00D96BBF" w:rsidRDefault="00D0694C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5D58039B" w14:textId="77777777" w:rsidR="00D0694C" w:rsidRPr="00D96BBF" w:rsidRDefault="00D0694C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D0694C" w:rsidRPr="00D96BBF" w14:paraId="79FAEB1A" w14:textId="77777777" w:rsidTr="000A52E7">
        <w:tc>
          <w:tcPr>
            <w:tcW w:w="4248" w:type="dxa"/>
            <w:gridSpan w:val="2"/>
          </w:tcPr>
          <w:p w14:paraId="568D9EE9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* Measúnú Rangbhunaithe</w:t>
            </w:r>
          </w:p>
        </w:tc>
        <w:tc>
          <w:tcPr>
            <w:tcW w:w="4768" w:type="dxa"/>
          </w:tcPr>
          <w:p w14:paraId="12163BA5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</w:p>
        </w:tc>
      </w:tr>
      <w:tr w:rsidR="00D0694C" w:rsidRPr="00D96BBF" w14:paraId="6AEB492C" w14:textId="77777777" w:rsidTr="000A52E7">
        <w:tc>
          <w:tcPr>
            <w:tcW w:w="2689" w:type="dxa"/>
          </w:tcPr>
          <w:p w14:paraId="2A1A2D32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4944AE9B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</w:p>
        </w:tc>
      </w:tr>
    </w:tbl>
    <w:p w14:paraId="5F630728" w14:textId="77777777" w:rsidR="00D0694C" w:rsidRPr="00D96BBF" w:rsidRDefault="00D0694C" w:rsidP="00D0694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D0694C" w:rsidRPr="00D96BBF" w14:paraId="151C9BD1" w14:textId="77777777" w:rsidTr="000A52E7">
        <w:tc>
          <w:tcPr>
            <w:tcW w:w="4248" w:type="dxa"/>
            <w:gridSpan w:val="2"/>
          </w:tcPr>
          <w:p w14:paraId="75167234" w14:textId="4A176864" w:rsidR="00D0694C" w:rsidRPr="00D96BBF" w:rsidRDefault="00D0694C" w:rsidP="000A52E7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 xml:space="preserve">An Fhiontraíocht sa Bheochan </w:t>
            </w:r>
            <w:r w:rsidRPr="00D96BBF">
              <w:rPr>
                <w:rFonts w:asciiTheme="minorHAnsi" w:hAnsiTheme="minorHAnsi" w:cs="Times New Roman"/>
                <w:b/>
                <w:bCs/>
                <w:lang w:val="ga"/>
              </w:rPr>
              <w:t>(Leibhéal 2)</w:t>
            </w:r>
          </w:p>
        </w:tc>
        <w:tc>
          <w:tcPr>
            <w:tcW w:w="4768" w:type="dxa"/>
          </w:tcPr>
          <w:p w14:paraId="79282B93" w14:textId="77777777" w:rsidR="00D0694C" w:rsidRPr="00D96BBF" w:rsidRDefault="00D0694C" w:rsidP="000A52E7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6BBF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D0694C" w:rsidRPr="00D96BBF" w14:paraId="4AFFE152" w14:textId="77777777" w:rsidTr="000A52E7">
        <w:tc>
          <w:tcPr>
            <w:tcW w:w="4248" w:type="dxa"/>
            <w:gridSpan w:val="2"/>
          </w:tcPr>
          <w:p w14:paraId="05926CAF" w14:textId="77777777" w:rsidR="00D0694C" w:rsidRPr="00D96BBF" w:rsidRDefault="00D0694C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5D601B30" w14:textId="77777777" w:rsidR="00D0694C" w:rsidRPr="00D96BBF" w:rsidRDefault="00D0694C" w:rsidP="000A52E7">
            <w:pPr>
              <w:rPr>
                <w:rFonts w:asciiTheme="minorHAnsi" w:hAnsiTheme="minorHAnsi"/>
                <w:b/>
                <w:bCs/>
              </w:rPr>
            </w:pPr>
            <w:r w:rsidRPr="00D96BBF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D0694C" w:rsidRPr="00D96BBF" w14:paraId="223E6A0D" w14:textId="77777777" w:rsidTr="000A52E7">
        <w:tc>
          <w:tcPr>
            <w:tcW w:w="4248" w:type="dxa"/>
            <w:gridSpan w:val="2"/>
          </w:tcPr>
          <w:p w14:paraId="5573DB4F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* Measúnú Rangbhunaithe</w:t>
            </w:r>
          </w:p>
        </w:tc>
        <w:tc>
          <w:tcPr>
            <w:tcW w:w="4768" w:type="dxa"/>
          </w:tcPr>
          <w:p w14:paraId="58B13B57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</w:p>
        </w:tc>
      </w:tr>
      <w:tr w:rsidR="00D0694C" w:rsidRPr="00D96BBF" w14:paraId="0CAA97B4" w14:textId="77777777" w:rsidTr="000A52E7">
        <w:tc>
          <w:tcPr>
            <w:tcW w:w="2689" w:type="dxa"/>
          </w:tcPr>
          <w:p w14:paraId="4F772859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  <w:r w:rsidRPr="00D96BBF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953BDF1" w14:textId="77777777" w:rsidR="00D0694C" w:rsidRPr="00D96BBF" w:rsidRDefault="00D0694C" w:rsidP="000A52E7">
            <w:pPr>
              <w:rPr>
                <w:rFonts w:asciiTheme="minorHAnsi" w:hAnsiTheme="minorHAnsi"/>
              </w:rPr>
            </w:pPr>
          </w:p>
        </w:tc>
      </w:tr>
    </w:tbl>
    <w:p w14:paraId="6F453857" w14:textId="2F904446" w:rsidR="00EE73D6" w:rsidRPr="00D96BBF" w:rsidRDefault="00EE73D6">
      <w:pPr>
        <w:rPr>
          <w:rFonts w:asciiTheme="minorHAnsi" w:hAnsiTheme="minorHAnsi"/>
          <w:sz w:val="24"/>
          <w:szCs w:val="24"/>
        </w:rPr>
      </w:pPr>
    </w:p>
    <w:p w14:paraId="4C97F04B" w14:textId="7BEA564B" w:rsidR="009F7182" w:rsidRPr="00D96BBF" w:rsidRDefault="009F7182">
      <w:pPr>
        <w:rPr>
          <w:rFonts w:asciiTheme="minorHAnsi" w:hAnsiTheme="minorHAnsi"/>
          <w:sz w:val="24"/>
          <w:szCs w:val="24"/>
        </w:rPr>
      </w:pPr>
    </w:p>
    <w:p w14:paraId="74CB5613" w14:textId="77777777" w:rsidR="009F7182" w:rsidRPr="00D96BBF" w:rsidRDefault="009F7182" w:rsidP="006E6F11">
      <w:pPr>
        <w:rPr>
          <w:rFonts w:asciiTheme="minorHAnsi" w:hAnsiTheme="minorHAnsi"/>
          <w:sz w:val="28"/>
          <w:szCs w:val="28"/>
          <w:lang w:val="ga"/>
        </w:rPr>
        <w:sectPr w:rsidR="009F7182" w:rsidRPr="00D96BBF" w:rsidSect="00EA3D6E">
          <w:footerReference w:type="default" r:id="rId13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083B819D" w14:textId="5FDC53C4" w:rsidR="008F7AFC" w:rsidRPr="00D96BBF" w:rsidRDefault="00DA7BE9" w:rsidP="008F7AFC">
      <w:pPr>
        <w:rPr>
          <w:rFonts w:asciiTheme="minorHAnsi" w:hAnsiTheme="minorHAnsi"/>
          <w:sz w:val="28"/>
          <w:szCs w:val="28"/>
        </w:rPr>
      </w:pPr>
      <w:r w:rsidRPr="00DA7BE9">
        <w:rPr>
          <w:rFonts w:asciiTheme="minorHAnsi" w:hAnsiTheme="minorHAnsi"/>
          <w:sz w:val="28"/>
          <w:szCs w:val="28"/>
          <w:lang w:val="ga"/>
        </w:rPr>
        <w:t>Folláine agus achair fhoghlama eile</w:t>
      </w:r>
    </w:p>
    <w:p w14:paraId="25F9D02F" w14:textId="77777777" w:rsidR="009D3280" w:rsidRPr="00D96BBF" w:rsidRDefault="009D3280" w:rsidP="008F7AFC">
      <w:pPr>
        <w:rPr>
          <w:rFonts w:asciiTheme="minorHAnsi" w:hAnsiTheme="minorHAnsi"/>
          <w:sz w:val="28"/>
          <w:szCs w:val="28"/>
        </w:rPr>
        <w:sectPr w:rsidR="009D3280" w:rsidRPr="00D96BBF" w:rsidSect="00EA3D6E">
          <w:footerReference w:type="default" r:id="rId14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:rsidRPr="00D96BBF" w14:paraId="2182E1B8" w14:textId="77777777" w:rsidTr="008F7AFC">
        <w:tc>
          <w:tcPr>
            <w:tcW w:w="9016" w:type="dxa"/>
          </w:tcPr>
          <w:p w14:paraId="4456F76F" w14:textId="154F804D" w:rsidR="008F7AFC" w:rsidRPr="00D96BBF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82AD694" w14:textId="77777777" w:rsidR="008F7AFC" w:rsidRPr="00D96BBF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019DF5D" w14:textId="77777777" w:rsidR="008F7AFC" w:rsidRPr="00D96BBF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EE4EE0F" w14:textId="77777777" w:rsidR="008F7AFC" w:rsidRPr="00D96BBF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8429314" w14:textId="77777777" w:rsidR="008F7AFC" w:rsidRPr="00D96BBF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DBB323B" w14:textId="107462B0" w:rsidR="008F7AFC" w:rsidRPr="00D96BBF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5E304D8F" w14:textId="77777777" w:rsidR="008F7AFC" w:rsidRPr="00D96BBF" w:rsidRDefault="008F7AFC" w:rsidP="008F7AFC">
      <w:pPr>
        <w:rPr>
          <w:rFonts w:asciiTheme="minorHAnsi" w:hAnsiTheme="minorHAnsi"/>
          <w:sz w:val="28"/>
          <w:szCs w:val="28"/>
        </w:rPr>
      </w:pPr>
    </w:p>
    <w:p w14:paraId="09C6F8A2" w14:textId="555F3DB6" w:rsidR="003B6411" w:rsidRPr="00D96BBF" w:rsidRDefault="2279035A" w:rsidP="003B6411">
      <w:pPr>
        <w:rPr>
          <w:rFonts w:asciiTheme="minorHAnsi" w:hAnsiTheme="minorHAnsi"/>
          <w:sz w:val="28"/>
          <w:szCs w:val="28"/>
          <w:lang w:val="ga"/>
        </w:rPr>
      </w:pPr>
      <w:r w:rsidRPr="00D96BBF">
        <w:rPr>
          <w:rFonts w:asciiTheme="minorHAnsi" w:hAnsiTheme="minorHAnsi"/>
          <w:sz w:val="28"/>
          <w:szCs w:val="28"/>
          <w:lang w:val="ga"/>
        </w:rPr>
        <w:lastRenderedPageBreak/>
        <w:t xml:space="preserve">Tuairisceoirí </w:t>
      </w:r>
    </w:p>
    <w:p w14:paraId="0B10AB43" w14:textId="2B30901A" w:rsidR="008F7AFC" w:rsidRPr="00D96BBF" w:rsidRDefault="008F7AFC" w:rsidP="002E3D68">
      <w:pPr>
        <w:rPr>
          <w:rFonts w:asciiTheme="minorHAnsi" w:hAnsiTheme="minorHAnsi"/>
          <w:sz w:val="24"/>
          <w:szCs w:val="24"/>
        </w:rPr>
      </w:pPr>
    </w:p>
    <w:p w14:paraId="6F3C23FC" w14:textId="77777777" w:rsidR="00055328" w:rsidRPr="00D96BBF" w:rsidRDefault="00055328" w:rsidP="00055328">
      <w:pPr>
        <w:rPr>
          <w:rFonts w:asciiTheme="minorHAnsi" w:hAnsiTheme="minorHAnsi" w:cs="Times New Roman"/>
          <w:b/>
          <w:bCs/>
          <w:sz w:val="24"/>
          <w:szCs w:val="24"/>
        </w:rPr>
      </w:pPr>
      <w:r w:rsidRPr="00D96BBF">
        <w:rPr>
          <w:rFonts w:asciiTheme="minorHAnsi" w:hAnsiTheme="minorHAnsi" w:cs="Times New Roman"/>
          <w:b/>
          <w:bCs/>
          <w:sz w:val="24"/>
          <w:szCs w:val="24"/>
          <w:lang w:val="ga"/>
        </w:rPr>
        <w:t>Aonaid Tosaíochta Foghlama CFL1anna</w:t>
      </w:r>
    </w:p>
    <w:p w14:paraId="713D7F9E" w14:textId="77777777" w:rsidR="00055328" w:rsidRPr="00D96BBF" w:rsidRDefault="00055328" w:rsidP="34BBD5CF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5F55C104" w14:textId="77777777" w:rsidR="00055328" w:rsidRPr="00D96BBF" w:rsidRDefault="00055328" w:rsidP="00055328">
      <w:pPr>
        <w:spacing w:line="276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96BBF">
        <w:rPr>
          <w:rFonts w:asciiTheme="minorHAnsi" w:hAnsiTheme="minorHAnsi" w:cs="Times New Roman"/>
          <w:b/>
          <w:bCs/>
          <w:sz w:val="24"/>
          <w:szCs w:val="24"/>
          <w:lang w:val="ga"/>
        </w:rPr>
        <w:t>Curtha i gcrích go rathúil</w:t>
      </w:r>
    </w:p>
    <w:p w14:paraId="77DA9097" w14:textId="77777777" w:rsidR="00055328" w:rsidRPr="00D96BBF" w:rsidRDefault="00055328" w:rsidP="00055328">
      <w:pPr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D96BBF">
        <w:rPr>
          <w:rFonts w:asciiTheme="minorHAnsi" w:hAnsiTheme="minorHAnsi" w:cs="Times New Roman"/>
          <w:sz w:val="24"/>
          <w:szCs w:val="24"/>
          <w:lang w:val="ga"/>
        </w:rPr>
        <w:t>Cuireann an scoláire fianaise i láthair a thugann le fios gur rochtain sé gach toradh foghlama agus gur bhain sé amach formhór na dtorthaí foghlama a bhaineann leis an ATF.</w:t>
      </w:r>
    </w:p>
    <w:p w14:paraId="16E9DE67" w14:textId="77777777" w:rsidR="00055328" w:rsidRPr="00D96BBF" w:rsidRDefault="00055328" w:rsidP="34BBD5CF">
      <w:pPr>
        <w:spacing w:line="276" w:lineRule="auto"/>
        <w:rPr>
          <w:rFonts w:asciiTheme="minorHAnsi" w:hAnsiTheme="minorHAnsi" w:cs="Times New Roman"/>
          <w:sz w:val="24"/>
          <w:szCs w:val="24"/>
        </w:rPr>
      </w:pPr>
    </w:p>
    <w:p w14:paraId="2505DE7A" w14:textId="77777777" w:rsidR="00055328" w:rsidRPr="00D96BBF" w:rsidRDefault="00055328" w:rsidP="00055328">
      <w:pPr>
        <w:spacing w:line="276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96BBF">
        <w:rPr>
          <w:rFonts w:asciiTheme="minorHAnsi" w:hAnsiTheme="minorHAnsi" w:cs="Times New Roman"/>
          <w:b/>
          <w:bCs/>
          <w:sz w:val="24"/>
          <w:szCs w:val="24"/>
          <w:lang w:val="ga"/>
        </w:rPr>
        <w:t>Dul chun cinn déanta</w:t>
      </w:r>
    </w:p>
    <w:p w14:paraId="6D34A59D" w14:textId="77777777" w:rsidR="00055328" w:rsidRPr="00D96BBF" w:rsidRDefault="00055328" w:rsidP="00055328">
      <w:pPr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D96BBF">
        <w:rPr>
          <w:rFonts w:asciiTheme="minorHAnsi" w:hAnsiTheme="minorHAnsi" w:cs="Times New Roman"/>
          <w:sz w:val="24"/>
          <w:szCs w:val="24"/>
          <w:lang w:val="ga"/>
        </w:rPr>
        <w:t>Cuireann an scoláire fianaise foghlama i láthair a thugann le fios gur bhain an scoláire tairbhe as rochtain a fháil ar roinnt torthaí foghlama don ATF sin.</w:t>
      </w:r>
    </w:p>
    <w:p w14:paraId="0115100A" w14:textId="1FF875EB" w:rsidR="005E6838" w:rsidRPr="00D96BBF" w:rsidRDefault="005E6838" w:rsidP="34BBD5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586E8694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t>Aonaid Tosaíochta Foghlama CFL2anna</w:t>
      </w: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232DC232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eop"/>
          <w:rFonts w:asciiTheme="minorHAnsi" w:eastAsia="Calibri" w:hAnsiTheme="minorHAnsi"/>
          <w:lang w:val="ga"/>
        </w:rPr>
        <w:t> </w:t>
      </w:r>
    </w:p>
    <w:p w14:paraId="2D7FB741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t>Gnóthaithe</w:t>
      </w: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17A61035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normaltextrun"/>
          <w:rFonts w:asciiTheme="minorHAnsi" w:eastAsiaTheme="minorEastAsia" w:hAnsiTheme="minorHAnsi" w:cstheme="minorBidi"/>
          <w:lang w:val="ga"/>
        </w:rPr>
        <w:t>Cuireann an scoláire fianaise foghlama i láthair i bhformhór na dtorthaí foghlama do gach gné den ATF sin.</w:t>
      </w: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58C881B1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1F24453C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t>Dul chun cinn déanta</w:t>
      </w: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4D80D1C8" w14:textId="1FF875EB" w:rsidR="00123472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normaltextrun"/>
          <w:rFonts w:asciiTheme="minorHAnsi" w:eastAsiaTheme="minorEastAsia" w:hAnsiTheme="minorHAnsi" w:cstheme="minorBidi"/>
          <w:lang w:val="ga"/>
        </w:rPr>
        <w:t>Cuireann an scoláire fianaise foghlama i láthair a thugann le fios gur bhain an scoláire tairbhe as rochtain a fháil ar roinnt torthaí foghlama sa ghearrchúrsa.</w:t>
      </w: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21F879D3" w14:textId="77777777" w:rsidR="00D96BBF" w:rsidRPr="00D96BBF" w:rsidRDefault="00D96BBF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</w:p>
    <w:p w14:paraId="61FCCE54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68C7BC7B" w14:textId="77777777" w:rsidR="00D96BBF" w:rsidRPr="00D96BBF" w:rsidRDefault="00D96BBF" w:rsidP="00D96BBF">
      <w:pPr>
        <w:spacing w:line="36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96BBF">
        <w:rPr>
          <w:rFonts w:asciiTheme="minorHAnsi" w:hAnsiTheme="minorHAnsi" w:cs="Times New Roman"/>
          <w:b/>
          <w:bCs/>
          <w:sz w:val="24"/>
          <w:szCs w:val="24"/>
          <w:lang w:val="ga"/>
        </w:rPr>
        <w:t>Tuairisceoir Mheasúnú Rangbhunaithe CFL1anna</w:t>
      </w:r>
    </w:p>
    <w:p w14:paraId="5196981E" w14:textId="77777777" w:rsidR="00D96BBF" w:rsidRPr="00D96BBF" w:rsidRDefault="00D96BBF" w:rsidP="00D96BBF">
      <w:pPr>
        <w:spacing w:line="276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96BBF">
        <w:rPr>
          <w:rFonts w:asciiTheme="minorHAnsi" w:hAnsiTheme="minorHAnsi" w:cs="Times New Roman"/>
          <w:b/>
          <w:bCs/>
          <w:sz w:val="24"/>
          <w:szCs w:val="24"/>
          <w:lang w:val="ga"/>
        </w:rPr>
        <w:t>Curtha i gcrích go rathúil</w:t>
      </w:r>
    </w:p>
    <w:p w14:paraId="1956A426" w14:textId="77777777" w:rsidR="00D96BBF" w:rsidRPr="00D96BBF" w:rsidRDefault="00D96BBF" w:rsidP="00D96BBF">
      <w:pPr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D96BBF">
        <w:rPr>
          <w:rFonts w:asciiTheme="minorHAnsi" w:hAnsiTheme="minorHAnsi" w:cs="Times New Roman"/>
          <w:sz w:val="24"/>
          <w:szCs w:val="24"/>
          <w:lang w:val="ga"/>
        </w:rPr>
        <w:t>Cuireann an scoláire fianaise i láthair a thugann le fios gur chuir sé i gcrích go rathúil an Measúnú Rangbhunaithe a bhaineann leis an ngearrchúrsa.</w:t>
      </w:r>
    </w:p>
    <w:p w14:paraId="2BE3F2D7" w14:textId="77777777" w:rsidR="00D96BBF" w:rsidRPr="00D96BBF" w:rsidRDefault="00D96BBF" w:rsidP="34BBD5CF">
      <w:pPr>
        <w:spacing w:line="276" w:lineRule="auto"/>
        <w:rPr>
          <w:rFonts w:asciiTheme="minorHAnsi" w:hAnsiTheme="minorHAnsi" w:cs="Times New Roman"/>
          <w:sz w:val="24"/>
          <w:szCs w:val="24"/>
        </w:rPr>
      </w:pPr>
    </w:p>
    <w:p w14:paraId="62E7DBF3" w14:textId="77777777" w:rsidR="00D96BBF" w:rsidRPr="00D96BBF" w:rsidRDefault="00D96BBF" w:rsidP="00D96BBF">
      <w:pPr>
        <w:spacing w:line="276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96BBF">
        <w:rPr>
          <w:rFonts w:asciiTheme="minorHAnsi" w:hAnsiTheme="minorHAnsi" w:cs="Times New Roman"/>
          <w:b/>
          <w:bCs/>
          <w:sz w:val="24"/>
          <w:szCs w:val="24"/>
          <w:lang w:val="ga"/>
        </w:rPr>
        <w:t xml:space="preserve">Dul chun cinn déanta </w:t>
      </w:r>
    </w:p>
    <w:p w14:paraId="73EDDBCE" w14:textId="77777777" w:rsidR="00D96BBF" w:rsidRPr="00D96BBF" w:rsidRDefault="00D96BBF" w:rsidP="00D96BBF">
      <w:pPr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D96BBF">
        <w:rPr>
          <w:rFonts w:asciiTheme="minorHAnsi" w:hAnsiTheme="minorHAnsi" w:cs="Times New Roman"/>
          <w:sz w:val="24"/>
          <w:szCs w:val="24"/>
          <w:lang w:val="ga"/>
        </w:rPr>
        <w:t>Cuireann an scoláire fianaise foghlama i láthair a léiríonn gur bhain an scoláire tairbhe as rochtain a fháil ar roinnt torthaí foghlama sa ghearrchúrsa.</w:t>
      </w:r>
    </w:p>
    <w:p w14:paraId="285F3D84" w14:textId="77777777" w:rsidR="00D96BBF" w:rsidRPr="00D96BBF" w:rsidRDefault="00D96BBF" w:rsidP="34BBD5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</w:pPr>
    </w:p>
    <w:p w14:paraId="03DE90F2" w14:textId="4E839105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t>Tuairisceoir Mheasúnú Rangbhunaithe CFL2anna</w:t>
      </w: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0C6B393B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t>Gnóthaithe</w:t>
      </w: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087F5172" w14:textId="41686A50" w:rsidR="00123472" w:rsidRPr="000A52E7" w:rsidRDefault="00123472" w:rsidP="000A52E7">
      <w:pPr>
        <w:spacing w:line="276" w:lineRule="auto"/>
        <w:rPr>
          <w:rFonts w:cs="Times New Roman"/>
          <w:sz w:val="24"/>
          <w:szCs w:val="24"/>
        </w:rPr>
      </w:pPr>
      <w:r w:rsidRPr="34BBD5CF">
        <w:rPr>
          <w:rFonts w:cs="Times New Roman"/>
          <w:sz w:val="24"/>
          <w:szCs w:val="24"/>
        </w:rPr>
        <w:t xml:space="preserve">Cuireann an scoláire an </w:t>
      </w:r>
      <w:r w:rsidR="0CA16F92" w:rsidRPr="34BBD5CF">
        <w:rPr>
          <w:rFonts w:cs="Times New Roman"/>
          <w:sz w:val="24"/>
          <w:szCs w:val="24"/>
        </w:rPr>
        <w:t>g</w:t>
      </w:r>
      <w:r w:rsidRPr="34BBD5CF">
        <w:rPr>
          <w:rFonts w:cs="Times New Roman"/>
          <w:sz w:val="24"/>
          <w:szCs w:val="24"/>
        </w:rPr>
        <w:t>earrchúrsa agus an Measúnú Rangbhunaithe i gcrích de réir na gcritéar reatha. </w:t>
      </w:r>
    </w:p>
    <w:p w14:paraId="1764410F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7C208A3A" w14:textId="1FF875EB" w:rsidR="00123472" w:rsidRPr="00D96BBF" w:rsidRDefault="00123472" w:rsidP="34BBD5C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34BBD5CF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t>Dul chun cinn déanta</w:t>
      </w:r>
      <w:r w:rsidRPr="34BBD5CF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0763D29A" w14:textId="3CEBD366" w:rsidR="00123472" w:rsidRPr="000A52E7" w:rsidRDefault="00123472" w:rsidP="000A52E7">
      <w:pPr>
        <w:spacing w:line="276" w:lineRule="auto"/>
        <w:rPr>
          <w:rFonts w:cs="Times New Roman"/>
          <w:sz w:val="24"/>
          <w:szCs w:val="24"/>
        </w:rPr>
      </w:pPr>
      <w:r w:rsidRPr="34BBD5CF">
        <w:rPr>
          <w:rFonts w:cs="Times New Roman"/>
          <w:sz w:val="24"/>
          <w:szCs w:val="24"/>
        </w:rPr>
        <w:t xml:space="preserve">Cuireann an scoláire fianaise foghlama i láthair a léiríonn gur bhain an scoláire tairbhe as rochtain a fháil ar roinnt torthaí foghlama sa </w:t>
      </w:r>
      <w:r w:rsidR="3404AF5B" w:rsidRPr="34BBD5CF">
        <w:rPr>
          <w:rFonts w:cs="Times New Roman"/>
          <w:sz w:val="24"/>
          <w:szCs w:val="24"/>
        </w:rPr>
        <w:t>g</w:t>
      </w:r>
      <w:r w:rsidR="7DB4B6D7" w:rsidRPr="34BBD5CF">
        <w:rPr>
          <w:rFonts w:cs="Times New Roman"/>
          <w:sz w:val="24"/>
          <w:szCs w:val="24"/>
        </w:rPr>
        <w:t>hearrchúrsa</w:t>
      </w:r>
      <w:r w:rsidRPr="34BBD5CF">
        <w:rPr>
          <w:rFonts w:cs="Times New Roman"/>
          <w:sz w:val="24"/>
          <w:szCs w:val="24"/>
        </w:rPr>
        <w:t>.</w:t>
      </w:r>
    </w:p>
    <w:p w14:paraId="6833DC41" w14:textId="77777777" w:rsidR="00D96BBF" w:rsidRPr="00D96BBF" w:rsidRDefault="00D96BBF" w:rsidP="34BBD5CF">
      <w:pPr>
        <w:rPr>
          <w:rStyle w:val="normaltextrun"/>
          <w:rFonts w:asciiTheme="minorHAnsi" w:eastAsiaTheme="minorEastAsia" w:hAnsiTheme="minorHAnsi" w:cstheme="minorBidi"/>
          <w:sz w:val="24"/>
          <w:szCs w:val="24"/>
          <w:lang w:val="ga"/>
        </w:rPr>
      </w:pPr>
    </w:p>
    <w:p w14:paraId="0E3C4426" w14:textId="77777777" w:rsidR="00D96BBF" w:rsidRPr="00D96BBF" w:rsidRDefault="00D96BBF" w:rsidP="00123472">
      <w:pPr>
        <w:rPr>
          <w:rFonts w:asciiTheme="minorHAnsi" w:eastAsiaTheme="minorEastAsia" w:hAnsiTheme="minorHAnsi" w:cstheme="minorBidi"/>
        </w:rPr>
      </w:pPr>
    </w:p>
    <w:p w14:paraId="6FC44A97" w14:textId="1FF875EB" w:rsidR="00123472" w:rsidRPr="00D96BBF" w:rsidRDefault="00123472" w:rsidP="000553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1B59548B" w14:textId="1FF875EB" w:rsidR="00123472" w:rsidRPr="00D96BBF" w:rsidRDefault="00123472" w:rsidP="000553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0376938B" w14:textId="77777777" w:rsidR="00D96BBF" w:rsidRPr="00D96BBF" w:rsidRDefault="00D96BB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sectPr w:rsidR="00D96BBF" w:rsidRPr="00D96BBF" w:rsidSect="00EA3D6E">
      <w:footerReference w:type="default" r:id="rId15"/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5011" w14:textId="77777777" w:rsidR="00AB30A9" w:rsidRDefault="00AB30A9" w:rsidP="00AD1A5F">
      <w:r>
        <w:separator/>
      </w:r>
    </w:p>
  </w:endnote>
  <w:endnote w:type="continuationSeparator" w:id="0">
    <w:p w14:paraId="042A06B0" w14:textId="77777777" w:rsidR="00AB30A9" w:rsidRDefault="00AB30A9" w:rsidP="00AD1A5F">
      <w:r>
        <w:continuationSeparator/>
      </w:r>
    </w:p>
  </w:endnote>
  <w:endnote w:type="continuationNotice" w:id="1">
    <w:p w14:paraId="0B3F892A" w14:textId="77777777" w:rsidR="00EA3D6E" w:rsidRDefault="00EA3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B367" w14:textId="77777777" w:rsidR="00F40AFE" w:rsidRPr="002438AC" w:rsidRDefault="00F40AFE">
    <w:pPr>
      <w:pStyle w:val="Footer"/>
      <w:rPr>
        <w:lang w:val="en-IE"/>
      </w:rPr>
    </w:pPr>
    <w:r>
      <w:rPr>
        <w:lang w:val="en-IE"/>
      </w:rPr>
      <w:t>* Scrios de réir mar is cuí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147B" w14:textId="092478BF" w:rsidR="009F7182" w:rsidRPr="009F7182" w:rsidRDefault="009F7182" w:rsidP="009F7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AE20C" w14:textId="700EB69B" w:rsidR="009D3280" w:rsidRPr="009D3280" w:rsidRDefault="009D3280" w:rsidP="009D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3CE1A" w14:textId="77777777" w:rsidR="00AB30A9" w:rsidRDefault="00AB30A9" w:rsidP="00AD1A5F">
      <w:r>
        <w:separator/>
      </w:r>
    </w:p>
  </w:footnote>
  <w:footnote w:type="continuationSeparator" w:id="0">
    <w:p w14:paraId="65F810E2" w14:textId="77777777" w:rsidR="00AB30A9" w:rsidRDefault="00AB30A9" w:rsidP="00AD1A5F">
      <w:r>
        <w:continuationSeparator/>
      </w:r>
    </w:p>
  </w:footnote>
  <w:footnote w:type="continuationNotice" w:id="1">
    <w:p w14:paraId="0F100CE8" w14:textId="77777777" w:rsidR="00EA3D6E" w:rsidRDefault="00EA3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rPr>
            <w:lang w:val="ga"/>
          </w:rPr>
          <w:t xml:space="preserve">Leathanach </w:t>
        </w:r>
        <w:r>
          <w:rPr>
            <w:sz w:val="24"/>
            <w:szCs w:val="24"/>
            <w:lang w:val="ga"/>
          </w:rPr>
          <w:fldChar w:fldCharType="begin"/>
        </w:r>
        <w:r>
          <w:rPr>
            <w:lang w:val="ga"/>
          </w:rPr>
          <w:instrText xml:space="preserve"> PAGE </w:instrText>
        </w:r>
        <w:r>
          <w:rPr>
            <w:sz w:val="24"/>
            <w:szCs w:val="24"/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sz w:val="24"/>
            <w:szCs w:val="24"/>
            <w:lang w:val="ga"/>
          </w:rPr>
          <w:fldChar w:fldCharType="end"/>
        </w:r>
        <w:r>
          <w:rPr>
            <w:lang w:val="ga"/>
          </w:rPr>
          <w:t xml:space="preserve"> de </w:t>
        </w:r>
        <w:r>
          <w:rPr>
            <w:sz w:val="24"/>
            <w:szCs w:val="24"/>
            <w:lang w:val="ga"/>
          </w:rPr>
          <w:fldChar w:fldCharType="begin"/>
        </w:r>
        <w:r>
          <w:rPr>
            <w:lang w:val="ga"/>
          </w:rPr>
          <w:instrText xml:space="preserve"> NUMPAGES  </w:instrText>
        </w:r>
        <w:r>
          <w:rPr>
            <w:sz w:val="24"/>
            <w:szCs w:val="24"/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sz w:val="24"/>
            <w:szCs w:val="24"/>
            <w:lang w:val="ga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03C28"/>
    <w:rsid w:val="00005D01"/>
    <w:rsid w:val="000149D5"/>
    <w:rsid w:val="000212AD"/>
    <w:rsid w:val="000330F9"/>
    <w:rsid w:val="00055328"/>
    <w:rsid w:val="000A52E7"/>
    <w:rsid w:val="00123472"/>
    <w:rsid w:val="001247D6"/>
    <w:rsid w:val="001409D3"/>
    <w:rsid w:val="0016306D"/>
    <w:rsid w:val="00194531"/>
    <w:rsid w:val="001C2E6F"/>
    <w:rsid w:val="00242DEB"/>
    <w:rsid w:val="002438AC"/>
    <w:rsid w:val="00245700"/>
    <w:rsid w:val="00292915"/>
    <w:rsid w:val="002E3D68"/>
    <w:rsid w:val="002E5206"/>
    <w:rsid w:val="0030509A"/>
    <w:rsid w:val="00362B48"/>
    <w:rsid w:val="003B6411"/>
    <w:rsid w:val="00447189"/>
    <w:rsid w:val="004F6F72"/>
    <w:rsid w:val="00507DAA"/>
    <w:rsid w:val="00563FFA"/>
    <w:rsid w:val="005845BD"/>
    <w:rsid w:val="005C3EF6"/>
    <w:rsid w:val="005E0D33"/>
    <w:rsid w:val="005E6838"/>
    <w:rsid w:val="005F7B1D"/>
    <w:rsid w:val="00696B86"/>
    <w:rsid w:val="006D7E63"/>
    <w:rsid w:val="006E6F11"/>
    <w:rsid w:val="007409CE"/>
    <w:rsid w:val="00762DB4"/>
    <w:rsid w:val="0079024C"/>
    <w:rsid w:val="007A1AD8"/>
    <w:rsid w:val="007B1FDE"/>
    <w:rsid w:val="007E7597"/>
    <w:rsid w:val="00876DCB"/>
    <w:rsid w:val="008E7BFE"/>
    <w:rsid w:val="008F7AFC"/>
    <w:rsid w:val="00933E70"/>
    <w:rsid w:val="009D3280"/>
    <w:rsid w:val="009D3D2D"/>
    <w:rsid w:val="009E7257"/>
    <w:rsid w:val="009F7182"/>
    <w:rsid w:val="00A35E40"/>
    <w:rsid w:val="00A762D0"/>
    <w:rsid w:val="00A9145B"/>
    <w:rsid w:val="00AB30A9"/>
    <w:rsid w:val="00AB64D0"/>
    <w:rsid w:val="00AD1A5F"/>
    <w:rsid w:val="00AF79E8"/>
    <w:rsid w:val="00B21033"/>
    <w:rsid w:val="00B33FE9"/>
    <w:rsid w:val="00B50E30"/>
    <w:rsid w:val="00BB74F0"/>
    <w:rsid w:val="00C15B07"/>
    <w:rsid w:val="00C77443"/>
    <w:rsid w:val="00C95592"/>
    <w:rsid w:val="00CA56E3"/>
    <w:rsid w:val="00CD670F"/>
    <w:rsid w:val="00D0694C"/>
    <w:rsid w:val="00D13517"/>
    <w:rsid w:val="00D704B9"/>
    <w:rsid w:val="00D83D22"/>
    <w:rsid w:val="00D96BBF"/>
    <w:rsid w:val="00DA7BE9"/>
    <w:rsid w:val="00DC0314"/>
    <w:rsid w:val="00DF10D6"/>
    <w:rsid w:val="00E0758F"/>
    <w:rsid w:val="00E319C1"/>
    <w:rsid w:val="00E71DAF"/>
    <w:rsid w:val="00E84555"/>
    <w:rsid w:val="00EA1694"/>
    <w:rsid w:val="00EA3D6E"/>
    <w:rsid w:val="00EE73D6"/>
    <w:rsid w:val="00F31595"/>
    <w:rsid w:val="00F40AFE"/>
    <w:rsid w:val="00F57F47"/>
    <w:rsid w:val="00FB2379"/>
    <w:rsid w:val="00FC647B"/>
    <w:rsid w:val="00FE582A"/>
    <w:rsid w:val="01CF8824"/>
    <w:rsid w:val="01DE5425"/>
    <w:rsid w:val="031D342A"/>
    <w:rsid w:val="03327E03"/>
    <w:rsid w:val="064DB1AF"/>
    <w:rsid w:val="0A261C14"/>
    <w:rsid w:val="0A702BBF"/>
    <w:rsid w:val="0B0BBA16"/>
    <w:rsid w:val="0B7802B6"/>
    <w:rsid w:val="0CA16F92"/>
    <w:rsid w:val="0EED34B3"/>
    <w:rsid w:val="159A715F"/>
    <w:rsid w:val="1832518B"/>
    <w:rsid w:val="1D235F0E"/>
    <w:rsid w:val="1FAEBFD1"/>
    <w:rsid w:val="2279035A"/>
    <w:rsid w:val="27D08503"/>
    <w:rsid w:val="27E5D7C5"/>
    <w:rsid w:val="29A96ADC"/>
    <w:rsid w:val="29DD9B68"/>
    <w:rsid w:val="3278C249"/>
    <w:rsid w:val="33EF1D0C"/>
    <w:rsid w:val="3404AF5B"/>
    <w:rsid w:val="34BBD5CF"/>
    <w:rsid w:val="38BF1C5B"/>
    <w:rsid w:val="3BF13C84"/>
    <w:rsid w:val="3C52638D"/>
    <w:rsid w:val="3CD217AB"/>
    <w:rsid w:val="470ECF30"/>
    <w:rsid w:val="4E052201"/>
    <w:rsid w:val="571B11FC"/>
    <w:rsid w:val="58C4728F"/>
    <w:rsid w:val="5F070745"/>
    <w:rsid w:val="641D583B"/>
    <w:rsid w:val="6568ADC2"/>
    <w:rsid w:val="6709B8AD"/>
    <w:rsid w:val="6C7D5445"/>
    <w:rsid w:val="6D1932A9"/>
    <w:rsid w:val="71F6C173"/>
    <w:rsid w:val="7457F584"/>
    <w:rsid w:val="7B5F05BE"/>
    <w:rsid w:val="7DB4B6D7"/>
    <w:rsid w:val="7E5DE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83DF9A"/>
  <w15:chartTrackingRefBased/>
  <w15:docId w15:val="{E76FB73A-CA89-41F6-8447-EA2BEEED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2438AC"/>
    <w:pPr>
      <w:ind w:left="720"/>
      <w:contextualSpacing/>
    </w:pPr>
  </w:style>
  <w:style w:type="paragraph" w:customStyle="1" w:styleId="paragraph">
    <w:name w:val="paragraph"/>
    <w:basedOn w:val="Normal"/>
    <w:rsid w:val="001C2E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C2E6F"/>
  </w:style>
  <w:style w:type="character" w:customStyle="1" w:styleId="eop">
    <w:name w:val="eop"/>
    <w:basedOn w:val="DefaultParagraphFont"/>
    <w:rsid w:val="001C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DD16AF8E89F4B823BB69FC410D2E1" ma:contentTypeVersion="27" ma:contentTypeDescription="Create a new document." ma:contentTypeScope="" ma:versionID="bb26da52f2ff5588dc455e7b4c4e07f5">
  <xsd:schema xmlns:xsd="http://www.w3.org/2001/XMLSchema" xmlns:xs="http://www.w3.org/2001/XMLSchema" xmlns:p="http://schemas.microsoft.com/office/2006/metadata/properties" xmlns:ns3="d2a95561-aa18-478f-a70c-17dcb6f9d43d" xmlns:ns4="adc34739-dcb1-4055-82cd-745a2faf14b3" targetNamespace="http://schemas.microsoft.com/office/2006/metadata/properties" ma:root="true" ma:fieldsID="999f71e88a13064abf52bb19701d7b64" ns3:_="" ns4:_="">
    <xsd:import namespace="d2a95561-aa18-478f-a70c-17dcb6f9d43d"/>
    <xsd:import namespace="adc34739-dcb1-4055-82cd-745a2faf14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5561-aa18-478f-a70c-17dcb6f9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4739-dcb1-4055-82cd-745a2faf1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dc34739-dcb1-4055-82cd-745a2faf14b3" xsi:nil="true"/>
    <FolderType xmlns="adc34739-dcb1-4055-82cd-745a2faf14b3" xsi:nil="true"/>
    <Teachers xmlns="adc34739-dcb1-4055-82cd-745a2faf14b3">
      <UserInfo>
        <DisplayName/>
        <AccountId xsi:nil="true"/>
        <AccountType/>
      </UserInfo>
    </Teachers>
    <Student_Groups xmlns="adc34739-dcb1-4055-82cd-745a2faf14b3">
      <UserInfo>
        <DisplayName/>
        <AccountId xsi:nil="true"/>
        <AccountType/>
      </UserInfo>
    </Student_Groups>
    <Self_Registration_Enabled xmlns="adc34739-dcb1-4055-82cd-745a2faf14b3" xsi:nil="true"/>
    <CultureName xmlns="adc34739-dcb1-4055-82cd-745a2faf14b3" xsi:nil="true"/>
    <Students xmlns="adc34739-dcb1-4055-82cd-745a2faf14b3">
      <UserInfo>
        <DisplayName/>
        <AccountId xsi:nil="true"/>
        <AccountType/>
      </UserInfo>
    </Students>
    <Owner xmlns="adc34739-dcb1-4055-82cd-745a2faf14b3">
      <UserInfo>
        <DisplayName/>
        <AccountId xsi:nil="true"/>
        <AccountType/>
      </UserInfo>
    </Owner>
    <Has_Teacher_Only_SectionGroup xmlns="adc34739-dcb1-4055-82cd-745a2faf14b3" xsi:nil="true"/>
    <Is_Collaboration_Space_Locked xmlns="adc34739-dcb1-4055-82cd-745a2faf14b3" xsi:nil="true"/>
    <NotebookType xmlns="adc34739-dcb1-4055-82cd-745a2faf14b3" xsi:nil="true"/>
    <Templates xmlns="adc34739-dcb1-4055-82cd-745a2faf14b3" xsi:nil="true"/>
    <DefaultSectionNames xmlns="adc34739-dcb1-4055-82cd-745a2faf14b3" xsi:nil="true"/>
    <AppVersion xmlns="adc34739-dcb1-4055-82cd-745a2faf14b3" xsi:nil="true"/>
    <Invited_Teachers xmlns="adc34739-dcb1-4055-82cd-745a2faf14b3" xsi:nil="true"/>
  </documentManagement>
</p:properties>
</file>

<file path=customXml/itemProps1.xml><?xml version="1.0" encoding="utf-8"?>
<ds:datastoreItem xmlns:ds="http://schemas.openxmlformats.org/officeDocument/2006/customXml" ds:itemID="{95980E92-2B54-4971-A44D-471847608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06537-8A86-4096-A8B6-0B77AAD84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95561-aa18-478f-a70c-17dcb6f9d43d"/>
    <ds:schemaRef ds:uri="adc34739-dcb1-4055-82cd-745a2faf1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832A6-9F7E-47FA-946B-2FBFF76499D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dc34739-dcb1-4055-82cd-745a2faf14b3"/>
    <ds:schemaRef ds:uri="d2a95561-aa18-478f-a70c-17dcb6f9d4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Sinéad Tuohy</cp:lastModifiedBy>
  <cp:revision>23</cp:revision>
  <dcterms:created xsi:type="dcterms:W3CDTF">2021-03-09T18:00:00Z</dcterms:created>
  <dcterms:modified xsi:type="dcterms:W3CDTF">2021-03-09T11:40:00Z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0x010100289DD16AF8E89F4B823BB69FC410D2E1</vt:lpwstr>
  </property>
</Properties>
</file>